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5595" w:type="dxa"/>
        <w:tblLayout w:type="fixed"/>
        <w:tblLook w:val="04A0" w:firstRow="1" w:lastRow="0" w:firstColumn="1" w:lastColumn="0" w:noHBand="0" w:noVBand="1"/>
      </w:tblPr>
      <w:tblGrid>
        <w:gridCol w:w="3085"/>
        <w:gridCol w:w="4111"/>
        <w:gridCol w:w="3685"/>
        <w:gridCol w:w="4714"/>
      </w:tblGrid>
      <w:tr w:rsidR="00264D03" w:rsidRPr="005F5334" w:rsidTr="000B7E42">
        <w:tc>
          <w:tcPr>
            <w:tcW w:w="3085" w:type="dxa"/>
            <w:vAlign w:val="center"/>
          </w:tcPr>
          <w:p w:rsidR="00264D03" w:rsidRPr="005F5334" w:rsidRDefault="00264D03" w:rsidP="0063612F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 xml:space="preserve">Название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гостиницы</w:t>
            </w:r>
          </w:p>
        </w:tc>
        <w:tc>
          <w:tcPr>
            <w:tcW w:w="4111" w:type="dxa"/>
            <w:vAlign w:val="center"/>
          </w:tcPr>
          <w:p w:rsidR="00264D03" w:rsidRPr="005F5334" w:rsidRDefault="00264D03" w:rsidP="0063612F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 xml:space="preserve">Дополнительная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информация</w:t>
            </w:r>
          </w:p>
        </w:tc>
        <w:tc>
          <w:tcPr>
            <w:tcW w:w="3685" w:type="dxa"/>
          </w:tcPr>
          <w:p w:rsidR="00264D03" w:rsidRPr="005F5334" w:rsidRDefault="00264D03" w:rsidP="0063612F">
            <w:pPr>
              <w:pStyle w:val="a7"/>
              <w:spacing w:before="0" w:beforeAutospacing="0" w:after="0" w:afterAutospacing="0"/>
              <w:jc w:val="center"/>
              <w:rPr>
                <w:rStyle w:val="a9"/>
              </w:rPr>
            </w:pPr>
            <w:r w:rsidRPr="005F5334">
              <w:rPr>
                <w:rStyle w:val="a9"/>
              </w:rPr>
              <w:t>Номера</w:t>
            </w:r>
          </w:p>
        </w:tc>
        <w:tc>
          <w:tcPr>
            <w:tcW w:w="4714" w:type="dxa"/>
            <w:vAlign w:val="center"/>
          </w:tcPr>
          <w:p w:rsidR="00264D03" w:rsidRPr="005F5334" w:rsidRDefault="00264D03" w:rsidP="0063612F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>Фото</w:t>
            </w:r>
          </w:p>
        </w:tc>
      </w:tr>
      <w:tr w:rsidR="00264D03" w:rsidRPr="005F5334" w:rsidTr="00B23FA8">
        <w:trPr>
          <w:trHeight w:val="3198"/>
        </w:trPr>
        <w:tc>
          <w:tcPr>
            <w:tcW w:w="3085" w:type="dxa"/>
            <w:tcBorders>
              <w:bottom w:val="single" w:sz="4" w:space="0" w:color="auto"/>
            </w:tcBorders>
          </w:tcPr>
          <w:p w:rsidR="00FE72EB" w:rsidRPr="005F5334" w:rsidRDefault="00FE72EB" w:rsidP="005F5334">
            <w:pPr>
              <w:pStyle w:val="a7"/>
              <w:spacing w:before="0" w:beforeAutospacing="0" w:after="0" w:afterAutospacing="0"/>
              <w:rPr>
                <w:rStyle w:val="a9"/>
              </w:rPr>
            </w:pPr>
          </w:p>
          <w:p w:rsidR="00264D03" w:rsidRPr="005F5334" w:rsidRDefault="00AC3B28" w:rsidP="005F5334">
            <w:pPr>
              <w:pStyle w:val="a7"/>
              <w:spacing w:before="0" w:beforeAutospacing="0" w:after="0" w:afterAutospacing="0"/>
            </w:pPr>
            <w:r>
              <w:rPr>
                <w:rStyle w:val="a9"/>
              </w:rPr>
              <w:t>Отель</w:t>
            </w:r>
            <w:r w:rsidR="00264D03" w:rsidRPr="005F5334">
              <w:rPr>
                <w:rStyle w:val="a9"/>
              </w:rPr>
              <w:t xml:space="preserve"> </w:t>
            </w:r>
            <w:r w:rsidR="000B7E42" w:rsidRPr="000B7E42">
              <w:rPr>
                <w:rStyle w:val="a9"/>
              </w:rPr>
              <w:t>«AMAKS»</w:t>
            </w:r>
          </w:p>
          <w:p w:rsidR="00264D03" w:rsidRPr="005F5334" w:rsidRDefault="00264D03" w:rsidP="005F5334">
            <w:pPr>
              <w:pStyle w:val="a7"/>
              <w:spacing w:before="0" w:beforeAutospacing="0" w:after="0" w:afterAutospacing="0"/>
            </w:pPr>
          </w:p>
          <w:p w:rsidR="004539C0" w:rsidRDefault="008B56B9" w:rsidP="005F5334">
            <w:pPr>
              <w:pStyle w:val="a7"/>
              <w:spacing w:before="0" w:beforeAutospacing="0" w:after="0" w:afterAutospacing="0"/>
            </w:pPr>
            <w:r w:rsidRPr="008B56B9">
              <w:rPr>
                <w:b/>
              </w:rPr>
              <w:t>Адрес:</w:t>
            </w:r>
            <w:r>
              <w:t xml:space="preserve"> </w:t>
            </w:r>
            <w:r w:rsidR="00B5212D" w:rsidRPr="00B5212D">
              <w:t>644048, г. Омск, ул. Иртышская набе</w:t>
            </w:r>
            <w:r w:rsidR="004539C0">
              <w:t>режная, 30 Россия Омская область</w:t>
            </w:r>
          </w:p>
          <w:p w:rsidR="00264D03" w:rsidRDefault="00264D03" w:rsidP="005F5334">
            <w:pPr>
              <w:pStyle w:val="a7"/>
              <w:spacing w:before="0" w:beforeAutospacing="0" w:after="0" w:afterAutospacing="0"/>
            </w:pPr>
            <w:r w:rsidRPr="002B468D">
              <w:br/>
            </w:r>
            <w:r w:rsidRPr="008B56B9">
              <w:rPr>
                <w:b/>
              </w:rPr>
              <w:t>Тел.:</w:t>
            </w:r>
            <w:r w:rsidR="0072451C" w:rsidRPr="002B468D">
              <w:t xml:space="preserve"> 8-800-555-52-25</w:t>
            </w:r>
            <w:r w:rsidRPr="002B468D">
              <w:t xml:space="preserve"> (3812) 31-</w:t>
            </w:r>
            <w:r w:rsidR="0072451C" w:rsidRPr="002B468D">
              <w:t>35-71</w:t>
            </w:r>
            <w:r w:rsidRPr="002B468D">
              <w:t xml:space="preserve">, </w:t>
            </w:r>
          </w:p>
          <w:p w:rsidR="00D36A86" w:rsidRPr="00D36A86" w:rsidRDefault="00D36A86" w:rsidP="005F5334">
            <w:pPr>
              <w:pStyle w:val="a7"/>
              <w:spacing w:before="0" w:beforeAutospacing="0" w:after="0" w:afterAutospacing="0"/>
            </w:pPr>
          </w:p>
          <w:p w:rsidR="005B3E9A" w:rsidRDefault="00264D03" w:rsidP="005F5334">
            <w:pPr>
              <w:pStyle w:val="a7"/>
              <w:spacing w:before="0" w:beforeAutospacing="0" w:after="0" w:afterAutospacing="0"/>
            </w:pPr>
            <w:r w:rsidRPr="008B56B9">
              <w:rPr>
                <w:b/>
                <w:lang w:val="en-US"/>
              </w:rPr>
              <w:t>E-mail:</w:t>
            </w:r>
            <w:r w:rsidRPr="005F5334">
              <w:rPr>
                <w:lang w:val="en-US"/>
              </w:rPr>
              <w:t xml:space="preserve"> </w:t>
            </w:r>
            <w:hyperlink r:id="rId6" w:history="1">
              <w:r w:rsidR="005B3E9A" w:rsidRPr="00E92BAE">
                <w:rPr>
                  <w:rStyle w:val="a6"/>
                  <w:lang w:val="en-US"/>
                </w:rPr>
                <w:t>omsk@amaks-hotels.ru</w:t>
              </w:r>
            </w:hyperlink>
            <w:r w:rsidR="005B3E9A" w:rsidRPr="005B3E9A">
              <w:rPr>
                <w:lang w:val="en-US"/>
              </w:rPr>
              <w:t xml:space="preserve"> </w:t>
            </w:r>
          </w:p>
          <w:p w:rsidR="008B56B9" w:rsidRPr="008B56B9" w:rsidRDefault="008B56B9" w:rsidP="005F5334">
            <w:pPr>
              <w:pStyle w:val="a7"/>
              <w:spacing w:before="0" w:beforeAutospacing="0" w:after="0" w:afterAutospacing="0"/>
            </w:pPr>
          </w:p>
          <w:p w:rsidR="00FE72EB" w:rsidRPr="005B3E9A" w:rsidRDefault="005B3E9A" w:rsidP="005F5334">
            <w:pPr>
              <w:pStyle w:val="a7"/>
              <w:spacing w:before="0" w:beforeAutospacing="0" w:after="0" w:afterAutospacing="0"/>
            </w:pPr>
            <w:r w:rsidRPr="008B56B9">
              <w:rPr>
                <w:b/>
              </w:rPr>
              <w:t>Сайт:</w:t>
            </w:r>
            <w:r w:rsidRPr="005B3E9A">
              <w:t xml:space="preserve"> </w:t>
            </w:r>
            <w:hyperlink r:id="rId7" w:history="1">
              <w:r w:rsidR="007778C1" w:rsidRPr="00E92BAE">
                <w:rPr>
                  <w:rStyle w:val="a6"/>
                  <w:lang w:val="en-US"/>
                </w:rPr>
                <w:t>http</w:t>
              </w:r>
              <w:r w:rsidR="007778C1" w:rsidRPr="005B3E9A">
                <w:rPr>
                  <w:rStyle w:val="a6"/>
                </w:rPr>
                <w:t>://</w:t>
              </w:r>
              <w:proofErr w:type="spellStart"/>
              <w:r w:rsidR="007778C1" w:rsidRPr="00E92BAE">
                <w:rPr>
                  <w:rStyle w:val="a6"/>
                  <w:lang w:val="en-US"/>
                </w:rPr>
                <w:t>omsk</w:t>
              </w:r>
              <w:proofErr w:type="spellEnd"/>
              <w:r w:rsidR="007778C1" w:rsidRPr="005B3E9A">
                <w:rPr>
                  <w:rStyle w:val="a6"/>
                </w:rPr>
                <w:t>.</w:t>
              </w:r>
              <w:proofErr w:type="spellStart"/>
              <w:r w:rsidR="007778C1" w:rsidRPr="00E92BAE">
                <w:rPr>
                  <w:rStyle w:val="a6"/>
                  <w:lang w:val="en-US"/>
                </w:rPr>
                <w:t>amaks</w:t>
              </w:r>
              <w:proofErr w:type="spellEnd"/>
              <w:r w:rsidR="007778C1" w:rsidRPr="005B3E9A">
                <w:rPr>
                  <w:rStyle w:val="a6"/>
                </w:rPr>
                <w:t>-</w:t>
              </w:r>
              <w:r w:rsidR="007778C1" w:rsidRPr="00E92BAE">
                <w:rPr>
                  <w:rStyle w:val="a6"/>
                  <w:lang w:val="en-US"/>
                </w:rPr>
                <w:t>hotels</w:t>
              </w:r>
              <w:r w:rsidR="007778C1" w:rsidRPr="005B3E9A">
                <w:rPr>
                  <w:rStyle w:val="a6"/>
                </w:rPr>
                <w:t>.</w:t>
              </w:r>
              <w:proofErr w:type="spellStart"/>
              <w:r w:rsidR="007778C1" w:rsidRPr="00E92BAE">
                <w:rPr>
                  <w:rStyle w:val="a6"/>
                  <w:lang w:val="en-US"/>
                </w:rPr>
                <w:t>ru</w:t>
              </w:r>
              <w:proofErr w:type="spellEnd"/>
              <w:r w:rsidR="007778C1" w:rsidRPr="005B3E9A">
                <w:rPr>
                  <w:rStyle w:val="a6"/>
                </w:rPr>
                <w:t>/</w:t>
              </w:r>
            </w:hyperlink>
          </w:p>
          <w:p w:rsidR="007778C1" w:rsidRPr="005B3E9A" w:rsidRDefault="007778C1" w:rsidP="005F5334">
            <w:pPr>
              <w:pStyle w:val="a7"/>
              <w:spacing w:before="0" w:beforeAutospacing="0" w:after="0" w:afterAutospacing="0"/>
            </w:pPr>
          </w:p>
          <w:p w:rsidR="008B56B9" w:rsidRDefault="008B56B9" w:rsidP="005F5334">
            <w:pPr>
              <w:pStyle w:val="a7"/>
              <w:spacing w:before="0" w:beforeAutospacing="0" w:after="0" w:afterAutospacing="0"/>
            </w:pPr>
          </w:p>
          <w:p w:rsidR="00FE72EB" w:rsidRPr="005F5334" w:rsidRDefault="00FE72EB" w:rsidP="005F5334">
            <w:pPr>
              <w:pStyle w:val="a7"/>
              <w:spacing w:before="0" w:beforeAutospacing="0" w:after="0" w:afterAutospacing="0"/>
            </w:pPr>
            <w:r w:rsidRPr="005F5334">
              <w:t>Остановка  «Цирк»</w:t>
            </w:r>
          </w:p>
          <w:p w:rsidR="00264D03" w:rsidRPr="005F5334" w:rsidRDefault="00264D0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B9" w:rsidRDefault="008B56B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B9" w:rsidRDefault="008B56B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B9" w:rsidRDefault="008B56B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B9" w:rsidRDefault="008B56B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B9" w:rsidRDefault="008B56B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B9" w:rsidRDefault="008B56B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B9" w:rsidRDefault="008B56B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B9" w:rsidRDefault="008B56B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51C" w:rsidRDefault="0072451C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51C" w:rsidRPr="005F5334" w:rsidRDefault="0072451C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3D3C" w:rsidRPr="00833D3C" w:rsidRDefault="00833D3C" w:rsidP="00833D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D3C">
              <w:rPr>
                <w:rFonts w:ascii="Times New Roman" w:hAnsi="Times New Roman" w:cs="Times New Roman"/>
                <w:b/>
                <w:sz w:val="24"/>
                <w:szCs w:val="24"/>
              </w:rPr>
              <w:t>До аэропорта: 8,6 км</w:t>
            </w:r>
          </w:p>
          <w:p w:rsidR="00833D3C" w:rsidRPr="00833D3C" w:rsidRDefault="00833D3C" w:rsidP="00833D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33D3C">
              <w:rPr>
                <w:rFonts w:ascii="Times New Roman" w:hAnsi="Times New Roman" w:cs="Times New Roman"/>
                <w:b/>
                <w:sz w:val="24"/>
                <w:szCs w:val="24"/>
              </w:rPr>
              <w:t>До ж</w:t>
            </w:r>
            <w:proofErr w:type="gramEnd"/>
            <w:r w:rsidRPr="00833D3C">
              <w:rPr>
                <w:rFonts w:ascii="Times New Roman" w:hAnsi="Times New Roman" w:cs="Times New Roman"/>
                <w:b/>
                <w:sz w:val="24"/>
                <w:szCs w:val="24"/>
              </w:rPr>
              <w:t>/д вокзала: 2,5 км</w:t>
            </w:r>
          </w:p>
          <w:p w:rsidR="00303311" w:rsidRPr="005F5334" w:rsidRDefault="00833D3C" w:rsidP="00833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D3C">
              <w:rPr>
                <w:rFonts w:ascii="Times New Roman" w:hAnsi="Times New Roman" w:cs="Times New Roman"/>
                <w:b/>
                <w:sz w:val="24"/>
                <w:szCs w:val="24"/>
              </w:rPr>
              <w:t>До центра города: 5 км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82FFA" w:rsidRDefault="00D82FFA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Удобное расположение в центре города рядом </w:t>
            </w:r>
            <w:proofErr w:type="gramStart"/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ж</w:t>
            </w:r>
            <w:proofErr w:type="gramEnd"/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/д вокзалом</w:t>
            </w:r>
          </w:p>
          <w:p w:rsidR="00E30DC3" w:rsidRP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Живописный вид на Иртыш</w:t>
            </w:r>
          </w:p>
          <w:p w:rsidR="00E30DC3" w:rsidRP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организации питания и иных дополнительных услуг без отображения в счете</w:t>
            </w:r>
          </w:p>
          <w:p w:rsidR="00E30DC3" w:rsidRP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Новый ресторан на территории отеля</w:t>
            </w:r>
            <w:r w:rsidR="000A7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(120 посадочных мест)</w:t>
            </w:r>
          </w:p>
          <w:p w:rsidR="00E30DC3" w:rsidRP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конференц-зала с презентационным оборудованием</w:t>
            </w:r>
            <w:r w:rsidR="000A7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(вместимость до 50 человек)</w:t>
            </w:r>
          </w:p>
          <w:p w:rsidR="00E30DC3" w:rsidRP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Бесплатный </w:t>
            </w:r>
            <w:proofErr w:type="spellStart"/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</w:t>
            </w:r>
            <w:proofErr w:type="spellEnd"/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</w:t>
            </w:r>
            <w:proofErr w:type="spellEnd"/>
          </w:p>
          <w:p w:rsidR="00E30DC3" w:rsidRP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 парковка</w:t>
            </w:r>
          </w:p>
          <w:p w:rsidR="00E30DC3" w:rsidRPr="00E30DC3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139A6" w:rsidRDefault="00E30DC3" w:rsidP="00E30D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организации экскурсий</w:t>
            </w:r>
          </w:p>
          <w:p w:rsidR="00506B42" w:rsidRPr="005F5334" w:rsidRDefault="00506B42" w:rsidP="005F533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4D03" w:rsidRPr="00E139A6" w:rsidRDefault="00E139A6" w:rsidP="005708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9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Дополнительный завтрак  -  </w:t>
            </w:r>
            <w:r w:rsidR="005708B1"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  <w:r w:rsidRPr="00E139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рублей; Обед  - </w:t>
            </w:r>
            <w:r w:rsidR="005708B1"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  <w:r w:rsidRPr="00E139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руб.,  ужин – 300 рублей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82FFA" w:rsidRDefault="00D82FFA" w:rsidP="005259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95B" w:rsidRPr="008D0A25" w:rsidRDefault="0052595B" w:rsidP="005259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«Люкс»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52595B">
              <w:rPr>
                <w:rFonts w:ascii="Times New Roman" w:hAnsi="Times New Roman" w:cs="Times New Roman"/>
                <w:b/>
                <w:sz w:val="24"/>
                <w:szCs w:val="24"/>
              </w:rPr>
              <w:t>рёхкомнатный</w:t>
            </w:r>
          </w:p>
          <w:p w:rsidR="00C0287D" w:rsidRDefault="00C0287D" w:rsidP="00C02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E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E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00 руб. </w:t>
            </w:r>
          </w:p>
          <w:p w:rsidR="00C0287D" w:rsidRPr="005708B1" w:rsidRDefault="00C0287D" w:rsidP="00C02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2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8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C0287D" w:rsidRDefault="00C0287D" w:rsidP="00C02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</w:t>
            </w:r>
            <w:r w:rsidRPr="00C028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8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8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00 руб. </w:t>
            </w:r>
          </w:p>
          <w:p w:rsidR="001D2A23" w:rsidRPr="002B468D" w:rsidRDefault="00C0287D" w:rsidP="00525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</w:t>
            </w:r>
            <w:r w:rsidRPr="00C028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8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6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52595B" w:rsidRPr="0052595B" w:rsidRDefault="0052595B" w:rsidP="005259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95B">
              <w:rPr>
                <w:rFonts w:ascii="Times New Roman" w:hAnsi="Times New Roman" w:cs="Times New Roman"/>
                <w:b/>
                <w:sz w:val="24"/>
                <w:szCs w:val="24"/>
              </w:rPr>
              <w:t>«Студия»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r w:rsidRPr="0052595B">
              <w:rPr>
                <w:rFonts w:ascii="Times New Roman" w:hAnsi="Times New Roman" w:cs="Times New Roman"/>
                <w:b/>
                <w:sz w:val="24"/>
                <w:szCs w:val="24"/>
              </w:rPr>
              <w:t>вухкомнатная</w:t>
            </w:r>
          </w:p>
          <w:p w:rsidR="0052595B" w:rsidRDefault="001D2A23" w:rsidP="00525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="0052595B"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595B"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00 руб. </w:t>
            </w:r>
          </w:p>
          <w:p w:rsidR="001D2A23" w:rsidRPr="002B468D" w:rsidRDefault="001D2A23" w:rsidP="00525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2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52595B" w:rsidRPr="0052595B" w:rsidRDefault="0052595B" w:rsidP="005259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95B">
              <w:rPr>
                <w:rFonts w:ascii="Times New Roman" w:hAnsi="Times New Roman" w:cs="Times New Roman"/>
                <w:b/>
                <w:sz w:val="24"/>
                <w:szCs w:val="24"/>
              </w:rPr>
              <w:t>Студия «AMAKS»</w:t>
            </w:r>
          </w:p>
          <w:p w:rsidR="001D2A23" w:rsidRDefault="001D2A23" w:rsidP="001D2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00 руб. </w:t>
            </w:r>
          </w:p>
          <w:p w:rsidR="001D2A23" w:rsidRPr="002B468D" w:rsidRDefault="001D2A2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2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E6C" w:rsidRPr="002B46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FE72EB" w:rsidRDefault="000B7E42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AMAKS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1C2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одноместный</w:t>
            </w:r>
          </w:p>
          <w:p w:rsidR="001D2A23" w:rsidRPr="002B468D" w:rsidRDefault="001D2A2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00 руб. </w:t>
            </w:r>
          </w:p>
          <w:p w:rsidR="00DD4E08" w:rsidRDefault="000B7E42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AMAKS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1C2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двухместный</w:t>
            </w:r>
          </w:p>
          <w:p w:rsidR="001D2A23" w:rsidRDefault="001D2A23" w:rsidP="001D2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00 руб. </w:t>
            </w:r>
          </w:p>
          <w:p w:rsidR="001D2A23" w:rsidRPr="002B468D" w:rsidRDefault="001D2A23" w:rsidP="001D2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2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3 8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DD4E08" w:rsidRDefault="00DD4E08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 двухместный</w:t>
            </w:r>
          </w:p>
          <w:p w:rsidR="001D2A23" w:rsidRDefault="001D2A23" w:rsidP="001D2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00 руб. </w:t>
            </w:r>
          </w:p>
          <w:p w:rsidR="001D2A23" w:rsidRPr="002B468D" w:rsidRDefault="001D2A2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2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3 0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140936" w:rsidRDefault="000B7E42" w:rsidP="001409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«Стандарт» </w:t>
            </w:r>
            <w:r w:rsidR="00140936">
              <w:rPr>
                <w:rFonts w:ascii="Times New Roman" w:hAnsi="Times New Roman" w:cs="Times New Roman"/>
                <w:b/>
                <w:sz w:val="24"/>
                <w:szCs w:val="24"/>
              </w:rPr>
              <w:t>одноместный</w:t>
            </w:r>
          </w:p>
          <w:p w:rsidR="00925F01" w:rsidRPr="002B468D" w:rsidRDefault="00925F01" w:rsidP="00140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00 руб. </w:t>
            </w:r>
          </w:p>
          <w:p w:rsidR="001E1BD4" w:rsidRPr="001E1BD4" w:rsidRDefault="000B7E42" w:rsidP="001409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E1BD4" w:rsidRPr="001E1BD4">
              <w:rPr>
                <w:rFonts w:ascii="Times New Roman" w:hAnsi="Times New Roman" w:cs="Times New Roman"/>
                <w:b/>
                <w:sz w:val="24"/>
                <w:szCs w:val="24"/>
              </w:rPr>
              <w:t>Эконом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1E1BD4" w:rsidRPr="001E1B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одноместный </w:t>
            </w:r>
          </w:p>
          <w:p w:rsidR="00925F01" w:rsidRPr="002B468D" w:rsidRDefault="00925F01" w:rsidP="00925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00 руб. </w:t>
            </w:r>
          </w:p>
          <w:p w:rsidR="001E1BD4" w:rsidRPr="001E1BD4" w:rsidRDefault="00925F01" w:rsidP="00925F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7E4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E1BD4" w:rsidRPr="001E1BD4">
              <w:rPr>
                <w:rFonts w:ascii="Times New Roman" w:hAnsi="Times New Roman" w:cs="Times New Roman"/>
                <w:b/>
                <w:sz w:val="24"/>
                <w:szCs w:val="24"/>
              </w:rPr>
              <w:t>Эконом</w:t>
            </w:r>
            <w:r w:rsidR="000B7E4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1E1BD4" w:rsidRPr="001E1B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1BD4">
              <w:rPr>
                <w:rFonts w:ascii="Times New Roman" w:hAnsi="Times New Roman" w:cs="Times New Roman"/>
                <w:b/>
                <w:sz w:val="24"/>
                <w:szCs w:val="24"/>
              </w:rPr>
              <w:t>двух</w:t>
            </w:r>
            <w:r w:rsidR="001E1BD4" w:rsidRPr="001E1B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местный </w:t>
            </w:r>
          </w:p>
          <w:p w:rsidR="00925F01" w:rsidRPr="002B468D" w:rsidRDefault="00925F01" w:rsidP="00925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2 чел. 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2 8</w:t>
            </w:r>
            <w:r w:rsidRPr="005708B1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0B7E42" w:rsidRPr="000B7E42" w:rsidRDefault="00925F01" w:rsidP="00925F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7E42" w:rsidRPr="000B7E42">
              <w:rPr>
                <w:rFonts w:ascii="Times New Roman" w:hAnsi="Times New Roman" w:cs="Times New Roman"/>
                <w:b/>
                <w:sz w:val="24"/>
                <w:szCs w:val="24"/>
              </w:rPr>
              <w:t>«Бюджет» одноместный</w:t>
            </w:r>
          </w:p>
          <w:p w:rsidR="00925F01" w:rsidRPr="002B468D" w:rsidRDefault="00925F0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F01">
              <w:rPr>
                <w:rFonts w:ascii="Times New Roman" w:hAnsi="Times New Roman" w:cs="Times New Roman"/>
                <w:sz w:val="24"/>
                <w:szCs w:val="24"/>
              </w:rPr>
              <w:t>размещение на 1 чел.</w:t>
            </w:r>
            <w:r w:rsidR="000B7E42">
              <w:rPr>
                <w:rFonts w:ascii="Times New Roman" w:hAnsi="Times New Roman" w:cs="Times New Roman"/>
                <w:sz w:val="24"/>
                <w:szCs w:val="24"/>
              </w:rPr>
              <w:t xml:space="preserve"> 1200 руб.</w:t>
            </w:r>
            <w:r w:rsidR="007245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7E42" w:rsidRPr="000B7E42" w:rsidRDefault="000B7E42" w:rsidP="000B7E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«Бюджет»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двухместный</w:t>
            </w:r>
          </w:p>
          <w:p w:rsidR="00925F01" w:rsidRPr="002B468D" w:rsidRDefault="00925F01" w:rsidP="000B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F0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25F0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0B7E42">
              <w:rPr>
                <w:rFonts w:ascii="Times New Roman" w:hAnsi="Times New Roman" w:cs="Times New Roman"/>
                <w:sz w:val="24"/>
                <w:szCs w:val="24"/>
              </w:rPr>
              <w:t xml:space="preserve"> 1900 руб.</w:t>
            </w:r>
            <w:r w:rsidR="007245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7E42" w:rsidRPr="000B7E42" w:rsidRDefault="000B7E42" w:rsidP="000B7E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«Бюджет»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трехместный</w:t>
            </w:r>
          </w:p>
          <w:p w:rsidR="001D2A23" w:rsidRPr="00925F01" w:rsidRDefault="00925F01" w:rsidP="00925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F01">
              <w:rPr>
                <w:rFonts w:ascii="Times New Roman" w:hAnsi="Times New Roman" w:cs="Times New Roman"/>
                <w:sz w:val="24"/>
                <w:szCs w:val="24"/>
              </w:rPr>
              <w:t>размещение на 2 чел.  1 900 руб.</w:t>
            </w:r>
          </w:p>
          <w:p w:rsidR="00925F01" w:rsidRDefault="00925F01" w:rsidP="00925F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F0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3 чел.  </w:t>
            </w:r>
            <w:r w:rsidRPr="002B46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25F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68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925F01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  <w:p w:rsidR="00925F01" w:rsidRPr="00925F01" w:rsidRDefault="00925F01" w:rsidP="00925F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2FFA" w:rsidRPr="00592593" w:rsidRDefault="001D2A23" w:rsidP="00D82FFA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592593">
              <w:rPr>
                <w:rFonts w:ascii="Times New Roman" w:hAnsi="Times New Roman" w:cs="Times New Roman"/>
                <w:b/>
                <w:sz w:val="24"/>
                <w:szCs w:val="26"/>
                <w:u w:val="single"/>
              </w:rPr>
              <w:t>Завтрак включен в стоимость</w:t>
            </w:r>
          </w:p>
        </w:tc>
        <w:tc>
          <w:tcPr>
            <w:tcW w:w="4714" w:type="dxa"/>
            <w:tcBorders>
              <w:bottom w:val="single" w:sz="4" w:space="0" w:color="auto"/>
            </w:tcBorders>
          </w:tcPr>
          <w:p w:rsidR="00264D03" w:rsidRDefault="004539C0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9A4B73" wp14:editId="5E4D652D">
                  <wp:extent cx="2796363" cy="2006313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37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1" b="7523"/>
                          <a:stretch/>
                        </pic:blipFill>
                        <pic:spPr bwMode="auto">
                          <a:xfrm>
                            <a:off x="0" y="0"/>
                            <a:ext cx="2810596" cy="201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39C0" w:rsidRDefault="004539C0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D8A" w:rsidRDefault="004539C0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2F467D" wp14:editId="62B00CC3">
                  <wp:extent cx="2796363" cy="1856367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5tE11139868077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557" cy="18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FA8" w:rsidRDefault="00B23FA8" w:rsidP="005F53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FA8" w:rsidRPr="00B23FA8" w:rsidRDefault="001D2A23" w:rsidP="005F53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E68F80" wp14:editId="261BE23D">
                  <wp:extent cx="2796363" cy="1862584"/>
                  <wp:effectExtent l="0" t="0" r="4445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Wjmka147384479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35" cy="186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FA8" w:rsidRPr="005F5334" w:rsidTr="00305498">
        <w:trPr>
          <w:trHeight w:val="569"/>
        </w:trPr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B23FA8" w:rsidRPr="005F5334" w:rsidRDefault="00B23FA8" w:rsidP="0063612F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lastRenderedPageBreak/>
              <w:t xml:space="preserve">Название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гостиницы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B23FA8" w:rsidRPr="005F5334" w:rsidRDefault="00B23FA8" w:rsidP="0063612F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 xml:space="preserve">Дополнительная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информация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B23FA8" w:rsidRPr="005F5334" w:rsidRDefault="00B23FA8" w:rsidP="0063612F">
            <w:pPr>
              <w:pStyle w:val="a7"/>
              <w:spacing w:before="0" w:beforeAutospacing="0" w:after="0" w:afterAutospacing="0"/>
              <w:jc w:val="center"/>
              <w:rPr>
                <w:rStyle w:val="a9"/>
              </w:rPr>
            </w:pPr>
            <w:r w:rsidRPr="005F5334">
              <w:rPr>
                <w:rStyle w:val="a9"/>
              </w:rPr>
              <w:t>Номера</w:t>
            </w:r>
          </w:p>
        </w:tc>
        <w:tc>
          <w:tcPr>
            <w:tcW w:w="4714" w:type="dxa"/>
            <w:tcBorders>
              <w:top w:val="single" w:sz="4" w:space="0" w:color="auto"/>
            </w:tcBorders>
            <w:vAlign w:val="center"/>
          </w:tcPr>
          <w:p w:rsidR="00B23FA8" w:rsidRPr="005F5334" w:rsidRDefault="00B23FA8" w:rsidP="0063612F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>Фото</w:t>
            </w:r>
          </w:p>
        </w:tc>
      </w:tr>
      <w:tr w:rsidR="00264D03" w:rsidRPr="005F5334" w:rsidTr="00934DDE">
        <w:trPr>
          <w:trHeight w:val="3466"/>
        </w:trPr>
        <w:tc>
          <w:tcPr>
            <w:tcW w:w="3085" w:type="dxa"/>
            <w:tcBorders>
              <w:bottom w:val="single" w:sz="4" w:space="0" w:color="auto"/>
            </w:tcBorders>
          </w:tcPr>
          <w:p w:rsidR="00B23FA8" w:rsidRPr="002B468D" w:rsidRDefault="00B23FA8" w:rsidP="005F5334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</w:p>
          <w:p w:rsidR="00061349" w:rsidRDefault="00061349" w:rsidP="005F5334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  <w:r w:rsidRPr="00061349">
              <w:rPr>
                <w:b/>
                <w:bCs/>
              </w:rPr>
              <w:t>Гостиничный комплекс «Турист»</w:t>
            </w:r>
          </w:p>
          <w:p w:rsidR="00D36A86" w:rsidRDefault="00D36A86" w:rsidP="005F5334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</w:p>
          <w:p w:rsidR="00061349" w:rsidRDefault="008B56B9" w:rsidP="005F5334">
            <w:pPr>
              <w:pStyle w:val="a7"/>
              <w:spacing w:before="0" w:beforeAutospacing="0" w:after="0" w:afterAutospacing="0"/>
            </w:pPr>
            <w:r>
              <w:rPr>
                <w:b/>
              </w:rPr>
              <w:t xml:space="preserve">Адрес: </w:t>
            </w:r>
            <w:r w:rsidR="00061349" w:rsidRPr="00061349">
              <w:t xml:space="preserve">644024, Россия, г. Омск, ул. </w:t>
            </w:r>
            <w:proofErr w:type="spellStart"/>
            <w:r w:rsidR="00061349" w:rsidRPr="00061349">
              <w:t>Броз</w:t>
            </w:r>
            <w:proofErr w:type="spellEnd"/>
            <w:r w:rsidR="00061349" w:rsidRPr="00061349">
              <w:t xml:space="preserve"> Тито, 2</w:t>
            </w:r>
          </w:p>
          <w:p w:rsidR="005F60C3" w:rsidRDefault="005F60C3" w:rsidP="005F5334">
            <w:pPr>
              <w:pStyle w:val="a7"/>
              <w:spacing w:before="0" w:beforeAutospacing="0" w:after="0" w:afterAutospacing="0"/>
            </w:pPr>
            <w:r w:rsidRPr="005F5334">
              <w:br/>
            </w:r>
            <w:r w:rsidRPr="008B56B9">
              <w:rPr>
                <w:b/>
              </w:rPr>
              <w:t>Телефон:</w:t>
            </w:r>
            <w:r w:rsidRPr="005F5334">
              <w:t xml:space="preserve"> </w:t>
            </w:r>
            <w:r w:rsidR="00061349" w:rsidRPr="00061349">
              <w:t>+7 (3812) 31-64-14, +7 (3812) 31-65-14</w:t>
            </w:r>
            <w:r w:rsidRPr="005F5334">
              <w:t> </w:t>
            </w:r>
          </w:p>
          <w:p w:rsidR="00D36A86" w:rsidRPr="005F5334" w:rsidRDefault="00D36A86" w:rsidP="005F5334">
            <w:pPr>
              <w:pStyle w:val="a7"/>
              <w:spacing w:before="0" w:beforeAutospacing="0" w:after="0" w:afterAutospacing="0"/>
            </w:pPr>
          </w:p>
          <w:p w:rsidR="00061349" w:rsidRDefault="005F60C3" w:rsidP="005F533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8B56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8B56B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B56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8B56B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B4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061349" w:rsidRPr="0006134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sales</w:t>
              </w:r>
              <w:r w:rsidR="00061349" w:rsidRPr="002B468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061349" w:rsidRPr="0006134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tourist</w:t>
              </w:r>
              <w:r w:rsidR="00061349" w:rsidRPr="002B468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061349" w:rsidRPr="0006134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omsk</w:t>
              </w:r>
              <w:proofErr w:type="spellEnd"/>
              <w:r w:rsidR="00061349" w:rsidRPr="002B468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61349" w:rsidRPr="0006134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8B56B9" w:rsidRPr="008B56B9" w:rsidRDefault="008B56B9" w:rsidP="005F5334"/>
          <w:p w:rsidR="00264D03" w:rsidRPr="005F5334" w:rsidRDefault="00397B4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6B9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="005F60C3" w:rsidRPr="005F533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http://www.tourist-omsk.ru/</w:t>
              </w:r>
            </w:hyperlink>
          </w:p>
          <w:p w:rsidR="00F71565" w:rsidRPr="005F5334" w:rsidRDefault="00F71565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565" w:rsidRPr="005F5334" w:rsidRDefault="00F71565" w:rsidP="005F53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Остановка «Площадь Ленина»</w:t>
            </w:r>
          </w:p>
          <w:p w:rsidR="00F71565" w:rsidRPr="005F5334" w:rsidRDefault="00F71565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915" w:rsidRDefault="002D0915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B9" w:rsidRPr="005F5334" w:rsidRDefault="008B56B9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311" w:rsidRPr="005F5334" w:rsidRDefault="00303311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542102" w:rsidRPr="002B468D" w:rsidRDefault="00B71FF4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Исторический ц</w:t>
            </w:r>
            <w:r w:rsidR="00303311" w:rsidRPr="005F5334">
              <w:rPr>
                <w:rFonts w:ascii="Times New Roman" w:hAnsi="Times New Roman" w:cs="Times New Roman"/>
                <w:b/>
                <w:sz w:val="24"/>
                <w:szCs w:val="24"/>
              </w:rPr>
              <w:t>ентр города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36A86" w:rsidRDefault="00D36A86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762" w:rsidRPr="005F5334" w:rsidRDefault="002C2762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12-этажный комфортабельный гостиничный комплекс «Турист» ориентирован на прием </w:t>
            </w:r>
            <w:proofErr w:type="gramStart"/>
            <w:r w:rsidRPr="005F5334">
              <w:rPr>
                <w:rFonts w:ascii="Times New Roman" w:hAnsi="Times New Roman" w:cs="Times New Roman"/>
                <w:sz w:val="24"/>
                <w:szCs w:val="24"/>
              </w:rPr>
              <w:t>бизнес-туристов</w:t>
            </w:r>
            <w:proofErr w:type="gramEnd"/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 и коллективные заезды. </w:t>
            </w:r>
          </w:p>
          <w:p w:rsidR="00F71565" w:rsidRPr="005F5334" w:rsidRDefault="00F71565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 Вас в гостиничн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ом комплексе «Турист» работает: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Ресторан "Глобус"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Лобби бар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Кондитерская "Плюшки Фрекен </w:t>
            </w:r>
            <w:proofErr w:type="spellStart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Бокк</w:t>
            </w:r>
            <w:proofErr w:type="spellEnd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Прачечная</w:t>
            </w:r>
          </w:p>
          <w:p w:rsidR="002D0915" w:rsidRPr="00B23FA8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Салон красоты (по предварительной записи)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 всех гостей без дополнительной платы предоставляется: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Парковка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Wi-Fi</w:t>
            </w:r>
            <w:proofErr w:type="spellEnd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всей территории отеля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услуги </w:t>
            </w:r>
            <w:proofErr w:type="gramStart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бизнес-центра</w:t>
            </w:r>
            <w:proofErr w:type="gramEnd"/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обслуживание в номерах (</w:t>
            </w:r>
            <w:proofErr w:type="spellStart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room</w:t>
            </w:r>
            <w:proofErr w:type="spellEnd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</w:t>
            </w:r>
            <w:proofErr w:type="spellEnd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24 часа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сейфовые ячейки на </w:t>
            </w:r>
            <w:proofErr w:type="spellStart"/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Ресепшн</w:t>
            </w:r>
            <w:proofErr w:type="spellEnd"/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багажная комната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услуга «будильник»</w:t>
            </w:r>
          </w:p>
          <w:p w:rsidR="002D0915" w:rsidRPr="002D0915" w:rsidRDefault="002D0915" w:rsidP="002D0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кроватка для ребенка до 3-х лет</w:t>
            </w:r>
          </w:p>
          <w:p w:rsidR="00061349" w:rsidRPr="005F5334" w:rsidRDefault="002D0915" w:rsidP="002D0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 средства индивидуального пользования (гель для душа, шампунь - в индивидуальной упаковке, бритвенный/зубной/швейный набор, шапочка для душа) предоставляются по запросу.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36A86" w:rsidRDefault="00D36A86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51B5" w:rsidRDefault="001E51B5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«Люкс» Студия</w:t>
            </w:r>
          </w:p>
          <w:p w:rsidR="001E51B5" w:rsidRPr="001E51B5" w:rsidRDefault="001E51B5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1B5">
              <w:rPr>
                <w:rFonts w:ascii="Times New Roman" w:hAnsi="Times New Roman" w:cs="Times New Roman"/>
                <w:sz w:val="24"/>
                <w:szCs w:val="24"/>
              </w:rPr>
              <w:t>Одноместный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1B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1E51B5" w:rsidRPr="001E51B5" w:rsidRDefault="001E51B5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1B5">
              <w:rPr>
                <w:rFonts w:ascii="Times New Roman" w:hAnsi="Times New Roman" w:cs="Times New Roman"/>
                <w:sz w:val="24"/>
                <w:szCs w:val="24"/>
              </w:rPr>
              <w:t>Двухместный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51B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1E51B5" w:rsidRDefault="001E51B5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51B5" w:rsidRPr="001E51B5" w:rsidRDefault="001E51B5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Бизнес</w:t>
            </w:r>
            <w:r w:rsidRPr="001E51B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E51B5" w:rsidRPr="001E51B5" w:rsidRDefault="001E51B5" w:rsidP="001E5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1B5">
              <w:rPr>
                <w:rFonts w:ascii="Times New Roman" w:hAnsi="Times New Roman" w:cs="Times New Roman"/>
                <w:sz w:val="24"/>
                <w:szCs w:val="24"/>
              </w:rPr>
              <w:t xml:space="preserve">Одноместный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4 000 руб.</w:t>
            </w:r>
          </w:p>
          <w:p w:rsidR="001E51B5" w:rsidRPr="001E51B5" w:rsidRDefault="001E51B5" w:rsidP="001E5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1B5">
              <w:rPr>
                <w:rFonts w:ascii="Times New Roman" w:hAnsi="Times New Roman" w:cs="Times New Roman"/>
                <w:sz w:val="24"/>
                <w:szCs w:val="24"/>
              </w:rPr>
              <w:t xml:space="preserve">Двухместный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4 700 руб.</w:t>
            </w:r>
          </w:p>
          <w:p w:rsidR="001E51B5" w:rsidRDefault="001E51B5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1B5" w:rsidRPr="00AD64F5" w:rsidRDefault="001E51B5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4F5">
              <w:rPr>
                <w:rFonts w:ascii="Times New Roman" w:hAnsi="Times New Roman" w:cs="Times New Roman"/>
                <w:b/>
                <w:sz w:val="24"/>
                <w:szCs w:val="24"/>
              </w:rPr>
              <w:t>«Стандарт»</w:t>
            </w:r>
          </w:p>
          <w:p w:rsidR="001E51B5" w:rsidRPr="001E51B5" w:rsidRDefault="001E51B5" w:rsidP="001E5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1B5">
              <w:rPr>
                <w:rFonts w:ascii="Times New Roman" w:hAnsi="Times New Roman" w:cs="Times New Roman"/>
                <w:sz w:val="24"/>
                <w:szCs w:val="24"/>
              </w:rPr>
              <w:t xml:space="preserve">Одноместный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3 500 руб.</w:t>
            </w:r>
            <w:r w:rsidRPr="001E51B5">
              <w:rPr>
                <w:rFonts w:ascii="Times New Roman" w:hAnsi="Times New Roman" w:cs="Times New Roman"/>
                <w:sz w:val="24"/>
                <w:szCs w:val="24"/>
              </w:rPr>
              <w:t xml:space="preserve"> Одноместный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3 700 руб.</w:t>
            </w:r>
          </w:p>
          <w:p w:rsidR="001E51B5" w:rsidRPr="001E51B5" w:rsidRDefault="001E51B5" w:rsidP="001E5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1B5">
              <w:rPr>
                <w:rFonts w:ascii="Times New Roman" w:hAnsi="Times New Roman" w:cs="Times New Roman"/>
                <w:sz w:val="24"/>
                <w:szCs w:val="24"/>
              </w:rPr>
              <w:t xml:space="preserve">Двухместный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4 300 руб.</w:t>
            </w:r>
          </w:p>
          <w:p w:rsidR="001E51B5" w:rsidRDefault="001E51B5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D03" w:rsidRPr="003378F3" w:rsidRDefault="00AD64F5" w:rsidP="00AD64F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78F3">
              <w:rPr>
                <w:rFonts w:ascii="Times New Roman" w:hAnsi="Times New Roman" w:cs="Times New Roman"/>
                <w:b/>
                <w:sz w:val="24"/>
                <w:szCs w:val="26"/>
              </w:rPr>
              <w:t>Завтрак включен в стоимость</w:t>
            </w:r>
          </w:p>
        </w:tc>
        <w:tc>
          <w:tcPr>
            <w:tcW w:w="4714" w:type="dxa"/>
            <w:tcBorders>
              <w:bottom w:val="single" w:sz="4" w:space="0" w:color="auto"/>
            </w:tcBorders>
          </w:tcPr>
          <w:p w:rsidR="00CB7428" w:rsidRDefault="00851C88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C3159B" wp14:editId="55208DCF">
                  <wp:extent cx="2895817" cy="18925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6965ad978103a525fb23acea8af25a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7" r="2985" b="13333"/>
                          <a:stretch/>
                        </pic:blipFill>
                        <pic:spPr bwMode="auto">
                          <a:xfrm>
                            <a:off x="0" y="0"/>
                            <a:ext cx="2903320" cy="1897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7428" w:rsidRDefault="00CB7428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F05A5" w:rsidRDefault="00FF05A5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ED285F" wp14:editId="1132AD1D">
                  <wp:extent cx="2860158" cy="173993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8080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80"/>
                          <a:stretch/>
                        </pic:blipFill>
                        <pic:spPr bwMode="auto">
                          <a:xfrm>
                            <a:off x="0" y="0"/>
                            <a:ext cx="2857267" cy="173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4DDE" w:rsidRPr="005F5334" w:rsidRDefault="00934DDE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34DDE" w:rsidRPr="005F5334" w:rsidRDefault="00CB7428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27FAE3" wp14:editId="78D0CFFF">
                  <wp:extent cx="2856230" cy="1901825"/>
                  <wp:effectExtent l="0" t="0" r="127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539e02e95a49f797b69e67a500689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DDE" w:rsidRPr="005F5334" w:rsidTr="00934DDE">
        <w:trPr>
          <w:trHeight w:val="561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4DDE" w:rsidRPr="005F5334" w:rsidRDefault="00934DDE" w:rsidP="00934DDE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lastRenderedPageBreak/>
              <w:t xml:space="preserve">Название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гостиницы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4DDE" w:rsidRPr="005F5334" w:rsidRDefault="00934DDE" w:rsidP="00934DDE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 xml:space="preserve">Дополнительная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информация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934DDE" w:rsidRPr="005F5334" w:rsidRDefault="00934DDE" w:rsidP="00934DDE">
            <w:pPr>
              <w:pStyle w:val="a7"/>
              <w:spacing w:before="0" w:beforeAutospacing="0" w:after="0" w:afterAutospacing="0"/>
              <w:jc w:val="center"/>
              <w:rPr>
                <w:rStyle w:val="a9"/>
              </w:rPr>
            </w:pPr>
            <w:r w:rsidRPr="005F5334">
              <w:rPr>
                <w:rStyle w:val="a9"/>
              </w:rPr>
              <w:t>Номера</w:t>
            </w:r>
          </w:p>
        </w:tc>
        <w:tc>
          <w:tcPr>
            <w:tcW w:w="4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4DDE" w:rsidRPr="00934DDE" w:rsidRDefault="00934DDE" w:rsidP="00934DDE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F5334">
              <w:rPr>
                <w:rStyle w:val="a9"/>
              </w:rPr>
              <w:t>Фото</w:t>
            </w:r>
          </w:p>
        </w:tc>
      </w:tr>
      <w:tr w:rsidR="00934DDE" w:rsidRPr="005F5334" w:rsidTr="00ED438A">
        <w:trPr>
          <w:trHeight w:val="435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4DDE" w:rsidRPr="005F5334" w:rsidRDefault="00934DDE" w:rsidP="00934DDE">
            <w:pPr>
              <w:pStyle w:val="a7"/>
              <w:spacing w:before="0" w:beforeAutospacing="0" w:after="0" w:afterAutospacing="0"/>
            </w:pPr>
            <w:r w:rsidRPr="005F5334">
              <w:rPr>
                <w:b/>
                <w:bCs/>
              </w:rPr>
              <w:t>Гостиница «Молодежная»***</w:t>
            </w:r>
            <w:r w:rsidRPr="005F5334">
              <w:t xml:space="preserve"> </w:t>
            </w:r>
          </w:p>
          <w:p w:rsidR="00934DDE" w:rsidRPr="005F5334" w:rsidRDefault="00934DDE" w:rsidP="00934DDE">
            <w:pPr>
              <w:pStyle w:val="a7"/>
              <w:spacing w:before="0" w:beforeAutospacing="0" w:after="0" w:afterAutospacing="0"/>
            </w:pPr>
          </w:p>
          <w:p w:rsidR="00934DDE" w:rsidRPr="005F5334" w:rsidRDefault="007A0AF6" w:rsidP="00934DDE">
            <w:pPr>
              <w:pStyle w:val="a7"/>
              <w:spacing w:before="0" w:beforeAutospacing="0" w:after="0" w:afterAutospacing="0"/>
            </w:pPr>
            <w:r>
              <w:rPr>
                <w:b/>
              </w:rPr>
              <w:t xml:space="preserve">Адрес: </w:t>
            </w:r>
            <w:r w:rsidR="00934DDE" w:rsidRPr="005F5334">
              <w:t xml:space="preserve">644092, г. Омск, </w:t>
            </w:r>
          </w:p>
          <w:p w:rsidR="00934DDE" w:rsidRDefault="00934DDE" w:rsidP="00934DDE">
            <w:pPr>
              <w:pStyle w:val="a7"/>
              <w:spacing w:before="0" w:beforeAutospacing="0" w:after="0" w:afterAutospacing="0"/>
            </w:pPr>
            <w:r w:rsidRPr="005F5334">
              <w:t xml:space="preserve">ул. Перелета,1 </w:t>
            </w:r>
          </w:p>
          <w:p w:rsidR="00934DDE" w:rsidRPr="00934DDE" w:rsidRDefault="00934DDE" w:rsidP="00934DDE">
            <w:pPr>
              <w:pStyle w:val="a7"/>
              <w:spacing w:before="0" w:beforeAutospacing="0" w:after="0" w:afterAutospacing="0"/>
            </w:pPr>
            <w:r w:rsidRPr="005F5334">
              <w:br/>
            </w:r>
            <w:r w:rsidRPr="007A0AF6">
              <w:rPr>
                <w:b/>
              </w:rPr>
              <w:t>Телефон:</w:t>
            </w:r>
            <w:r w:rsidRPr="005F5334">
              <w:t xml:space="preserve">  </w:t>
            </w:r>
            <w:r>
              <w:t xml:space="preserve">(3812) 71-48-84, </w:t>
            </w:r>
            <w:r w:rsidRPr="00AC71C6">
              <w:t>(3812) 75-18-16</w:t>
            </w:r>
            <w:r>
              <w:br/>
            </w:r>
            <w:r w:rsidRPr="00AC71C6">
              <w:br/>
            </w:r>
            <w:r w:rsidRPr="007A0AF6">
              <w:rPr>
                <w:b/>
                <w:lang w:val="en-US"/>
              </w:rPr>
              <w:t>E</w:t>
            </w:r>
            <w:r w:rsidRPr="007A0AF6">
              <w:rPr>
                <w:b/>
              </w:rPr>
              <w:t>-</w:t>
            </w:r>
            <w:r w:rsidRPr="007A0AF6">
              <w:rPr>
                <w:b/>
                <w:lang w:val="en-US"/>
              </w:rPr>
              <w:t>mail</w:t>
            </w:r>
            <w:r w:rsidRPr="007A0AF6">
              <w:rPr>
                <w:b/>
              </w:rPr>
              <w:t>:</w:t>
            </w:r>
            <w:r w:rsidRPr="00AC71C6">
              <w:t xml:space="preserve"> </w:t>
            </w:r>
            <w:hyperlink r:id="rId16" w:history="1">
              <w:r w:rsidRPr="00E92BAE">
                <w:rPr>
                  <w:rStyle w:val="a6"/>
                </w:rPr>
                <w:t>bron@kdmhotel.ru</w:t>
              </w:r>
            </w:hyperlink>
          </w:p>
          <w:p w:rsidR="0073362E" w:rsidRPr="00AC71C6" w:rsidRDefault="00934DDE" w:rsidP="00934DDE">
            <w:pPr>
              <w:pStyle w:val="a7"/>
              <w:spacing w:after="0"/>
            </w:pPr>
            <w:r w:rsidRPr="007A0AF6">
              <w:rPr>
                <w:b/>
              </w:rPr>
              <w:t>Сайт:</w:t>
            </w:r>
            <w:r w:rsidR="0073362E">
              <w:t xml:space="preserve"> </w:t>
            </w:r>
            <w:hyperlink r:id="rId17" w:history="1">
              <w:r w:rsidR="0073362E" w:rsidRPr="00E92BAE">
                <w:rPr>
                  <w:rStyle w:val="a6"/>
                </w:rPr>
                <w:t>http://kdmhotel.ru/</w:t>
              </w:r>
            </w:hyperlink>
          </w:p>
          <w:p w:rsidR="00934DDE" w:rsidRPr="005F5334" w:rsidRDefault="00934DDE" w:rsidP="00934DDE">
            <w:pPr>
              <w:pStyle w:val="a7"/>
              <w:spacing w:before="0" w:beforeAutospacing="0" w:after="0" w:afterAutospacing="0"/>
            </w:pPr>
            <w:r w:rsidRPr="005F5334">
              <w:t>остановка Восточная, Округ Кировский</w:t>
            </w:r>
          </w:p>
          <w:p w:rsidR="00934DDE" w:rsidRPr="005F5334" w:rsidRDefault="00934DDE" w:rsidP="00934DDE">
            <w:pPr>
              <w:pStyle w:val="a7"/>
              <w:spacing w:before="0" w:beforeAutospacing="0" w:after="0" w:afterAutospacing="0"/>
            </w:pPr>
          </w:p>
          <w:p w:rsidR="00934DDE" w:rsidRPr="005F5334" w:rsidRDefault="00934DDE" w:rsidP="00934DDE">
            <w:pPr>
              <w:pStyle w:val="a7"/>
              <w:spacing w:before="0" w:beforeAutospacing="0" w:after="0" w:afterAutospacing="0"/>
            </w:pPr>
          </w:p>
          <w:p w:rsidR="00934DDE" w:rsidRPr="005F5334" w:rsidRDefault="00934DDE" w:rsidP="00934DDE">
            <w:pPr>
              <w:pStyle w:val="a7"/>
              <w:spacing w:before="0" w:beforeAutospacing="0" w:after="0" w:afterAutospacing="0"/>
            </w:pPr>
          </w:p>
          <w:p w:rsidR="00934DDE" w:rsidRPr="005F5334" w:rsidRDefault="00934DDE" w:rsidP="00934DDE">
            <w:pPr>
              <w:pStyle w:val="a7"/>
              <w:spacing w:before="0" w:beforeAutospacing="0" w:after="0" w:afterAutospacing="0"/>
            </w:pPr>
          </w:p>
          <w:p w:rsidR="00934DDE" w:rsidRPr="005F5334" w:rsidRDefault="00934DDE" w:rsidP="00934DDE">
            <w:pPr>
              <w:pStyle w:val="a7"/>
              <w:spacing w:before="0" w:beforeAutospacing="0" w:after="0" w:afterAutospacing="0"/>
            </w:pPr>
          </w:p>
          <w:p w:rsidR="00934DDE" w:rsidRDefault="00934DDE" w:rsidP="00934DDE">
            <w:pPr>
              <w:pStyle w:val="a7"/>
              <w:spacing w:before="0" w:beforeAutospacing="0" w:after="0" w:afterAutospacing="0"/>
            </w:pPr>
          </w:p>
          <w:p w:rsidR="00026AA7" w:rsidRDefault="00026AA7" w:rsidP="00934DDE">
            <w:pPr>
              <w:pStyle w:val="a7"/>
              <w:spacing w:before="0" w:beforeAutospacing="0" w:after="0" w:afterAutospacing="0"/>
            </w:pPr>
          </w:p>
          <w:p w:rsidR="00026AA7" w:rsidRDefault="00026AA7" w:rsidP="00934DDE">
            <w:pPr>
              <w:pStyle w:val="a7"/>
              <w:spacing w:before="0" w:beforeAutospacing="0" w:after="0" w:afterAutospacing="0"/>
            </w:pPr>
          </w:p>
          <w:p w:rsidR="00026AA7" w:rsidRDefault="00026AA7" w:rsidP="00934DDE">
            <w:pPr>
              <w:pStyle w:val="a7"/>
              <w:spacing w:before="0" w:beforeAutospacing="0" w:after="0" w:afterAutospacing="0"/>
            </w:pPr>
          </w:p>
          <w:p w:rsidR="00026AA7" w:rsidRDefault="00026AA7" w:rsidP="00934DDE">
            <w:pPr>
              <w:pStyle w:val="a7"/>
              <w:spacing w:before="0" w:beforeAutospacing="0" w:after="0" w:afterAutospacing="0"/>
            </w:pPr>
          </w:p>
          <w:p w:rsidR="00026AA7" w:rsidRDefault="00026AA7" w:rsidP="00934DDE">
            <w:pPr>
              <w:pStyle w:val="a7"/>
              <w:spacing w:before="0" w:beforeAutospacing="0" w:after="0" w:afterAutospacing="0"/>
            </w:pPr>
          </w:p>
          <w:p w:rsidR="00026AA7" w:rsidRPr="005F5334" w:rsidRDefault="00026AA7" w:rsidP="00934DDE">
            <w:pPr>
              <w:pStyle w:val="a7"/>
              <w:spacing w:before="0" w:beforeAutospacing="0" w:after="0" w:afterAutospacing="0"/>
            </w:pPr>
          </w:p>
          <w:p w:rsidR="00934DDE" w:rsidRPr="005F5334" w:rsidRDefault="00934DDE" w:rsidP="00026AA7">
            <w:pPr>
              <w:pStyle w:val="a7"/>
              <w:spacing w:before="240" w:beforeAutospacing="0" w:after="0" w:afterAutospacing="0"/>
            </w:pPr>
            <w:r w:rsidRPr="005F5334">
              <w:t>!</w:t>
            </w:r>
          </w:p>
          <w:p w:rsidR="00904C3F" w:rsidRPr="00026AA7" w:rsidRDefault="00934DDE" w:rsidP="00026AA7">
            <w:pPr>
              <w:pStyle w:val="a7"/>
              <w:spacing w:before="240" w:beforeAutospacing="0" w:after="0"/>
              <w:rPr>
                <w:rStyle w:val="a9"/>
                <w:bCs w:val="0"/>
              </w:rPr>
            </w:pPr>
            <w:r w:rsidRPr="005F5334">
              <w:rPr>
                <w:b/>
              </w:rPr>
              <w:t>ГОСТИНИЦА  БЛИЖАЙШАЯ К ВЫСТАВКЕ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48F8" w:rsidRPr="008D48F8" w:rsidRDefault="008D48F8" w:rsidP="008D48F8">
            <w:pPr>
              <w:spacing w:after="150"/>
              <w:outlineLvl w:val="1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48F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Гостиница расположена в районе Левобережья рядом с парковой зоной в 10 минутах от центра города (через Метромост) и в 10 минутах от аэропорта, в непосредственной близости все крупные торговые центры: "IKEA", "Континент", "Лента", "Маяк". Гостиница ориентирована на бизнес гостей и специализируется на предоставлении услуг участникам конференций, семинаров, спортивных чемпионатов. Мы рады каждому гостю!!!</w:t>
            </w:r>
          </w:p>
          <w:p w:rsidR="008D48F8" w:rsidRPr="008D48F8" w:rsidRDefault="008D48F8" w:rsidP="008D48F8">
            <w:pPr>
              <w:spacing w:after="150"/>
              <w:outlineLvl w:val="1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34DDE" w:rsidRDefault="008D48F8" w:rsidP="008D48F8">
            <w:pPr>
              <w:spacing w:after="150"/>
              <w:outlineLvl w:val="1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48F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Гостиница предоставляет 117 номеров разного уровня комфорта: номера «ЛЮКС», «Студия», одноместные DBL и двухместные TWIN. В стоимость проживания включен завтрак - «шведский стол» («</w:t>
            </w:r>
            <w:proofErr w:type="spellStart"/>
            <w:r w:rsidRPr="008D48F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buffet</w:t>
            </w:r>
            <w:proofErr w:type="spellEnd"/>
            <w:r w:rsidRPr="008D48F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»). В номерах – </w:t>
            </w:r>
            <w:proofErr w:type="spellStart"/>
            <w:r w:rsidRPr="008D48F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Wi-Fi</w:t>
            </w:r>
            <w:proofErr w:type="spellEnd"/>
            <w:r w:rsidRPr="008D48F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, спутниковые ТВ каналы, кондиционер.</w:t>
            </w:r>
          </w:p>
          <w:p w:rsidR="00904C3F" w:rsidRDefault="00904C3F" w:rsidP="008D48F8">
            <w:pPr>
              <w:spacing w:after="150"/>
              <w:outlineLvl w:val="1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04C3F" w:rsidRDefault="00904C3F" w:rsidP="008D48F8">
            <w:pPr>
              <w:spacing w:after="150"/>
              <w:outlineLvl w:val="1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04C3F" w:rsidRDefault="00904C3F" w:rsidP="008D48F8">
            <w:pPr>
              <w:spacing w:after="150"/>
              <w:outlineLvl w:val="1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04C3F" w:rsidRDefault="00904C3F" w:rsidP="008D48F8">
            <w:pPr>
              <w:spacing w:after="150"/>
              <w:outlineLvl w:val="1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04C3F" w:rsidRDefault="00904C3F" w:rsidP="008D48F8">
            <w:pPr>
              <w:spacing w:after="150"/>
              <w:outlineLvl w:val="1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04C3F" w:rsidRPr="005F5334" w:rsidRDefault="00904C3F" w:rsidP="008D48F8">
            <w:pPr>
              <w:spacing w:after="150"/>
              <w:outlineLvl w:val="1"/>
              <w:rPr>
                <w:rStyle w:val="a9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2A4393" w:rsidRDefault="002A4393" w:rsidP="00F75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58C6" w:rsidRDefault="00F758C6" w:rsidP="00F75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27A">
              <w:rPr>
                <w:rFonts w:ascii="Times New Roman" w:hAnsi="Times New Roman" w:cs="Times New Roman"/>
                <w:b/>
                <w:sz w:val="24"/>
                <w:szCs w:val="24"/>
              </w:rPr>
              <w:t>ЛЮКС двухкомнатный</w:t>
            </w:r>
          </w:p>
          <w:p w:rsidR="004C562C" w:rsidRDefault="00F758C6" w:rsidP="00F75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 xml:space="preserve">азмещение на </w:t>
            </w:r>
            <w:r w:rsidR="004C5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3C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C063CE">
              <w:rPr>
                <w:rFonts w:ascii="Times New Roman" w:hAnsi="Times New Roman" w:cs="Times New Roman"/>
                <w:sz w:val="24"/>
                <w:szCs w:val="24"/>
              </w:rPr>
              <w:t>0 руб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758C6" w:rsidRDefault="00F758C6" w:rsidP="00F75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58C6" w:rsidRDefault="00F758C6" w:rsidP="00F75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27A">
              <w:rPr>
                <w:rFonts w:ascii="Times New Roman" w:hAnsi="Times New Roman" w:cs="Times New Roman"/>
                <w:b/>
                <w:sz w:val="24"/>
                <w:szCs w:val="24"/>
              </w:rPr>
              <w:t>ЛЮКС трехкомнатный</w:t>
            </w:r>
          </w:p>
          <w:p w:rsidR="00F758C6" w:rsidRDefault="00F758C6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 xml:space="preserve">азмещение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3 2</w:t>
            </w:r>
            <w:r w:rsidRPr="00C063CE">
              <w:rPr>
                <w:rFonts w:ascii="Times New Roman" w:hAnsi="Times New Roman" w:cs="Times New Roman"/>
                <w:sz w:val="24"/>
                <w:szCs w:val="24"/>
              </w:rPr>
              <w:t>00 руб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758C6" w:rsidRDefault="00F758C6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27A" w:rsidRDefault="0049727A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27A">
              <w:rPr>
                <w:rFonts w:ascii="Times New Roman" w:hAnsi="Times New Roman" w:cs="Times New Roman"/>
                <w:b/>
                <w:sz w:val="24"/>
                <w:szCs w:val="24"/>
              </w:rPr>
              <w:t>Одноместный DBL</w:t>
            </w:r>
            <w:r w:rsidR="00D36D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(стандарт)</w:t>
            </w:r>
          </w:p>
          <w:p w:rsidR="0049727A" w:rsidRDefault="00D36D19" w:rsidP="00934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>азмещение на 1 чел. 1</w:t>
            </w:r>
            <w:r w:rsidR="0049727A" w:rsidRPr="00D36D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49727A" w:rsidRPr="00D36D19">
              <w:rPr>
                <w:rFonts w:ascii="Times New Roman" w:hAnsi="Times New Roman" w:cs="Times New Roman"/>
                <w:sz w:val="24"/>
                <w:szCs w:val="24"/>
              </w:rPr>
              <w:t>0 руб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562C" w:rsidRPr="00D36D19" w:rsidRDefault="004C562C" w:rsidP="00934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27A" w:rsidRDefault="0049727A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27A" w:rsidRDefault="0049727A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27A">
              <w:rPr>
                <w:rFonts w:ascii="Times New Roman" w:hAnsi="Times New Roman" w:cs="Times New Roman"/>
                <w:b/>
                <w:sz w:val="24"/>
                <w:szCs w:val="24"/>
              </w:rPr>
              <w:t>Двухместный TWIN</w:t>
            </w:r>
            <w:r w:rsidR="00D36D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(стандарт)</w:t>
            </w:r>
          </w:p>
          <w:p w:rsidR="0049727A" w:rsidRDefault="00D36D19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 xml:space="preserve">азмещение на </w:t>
            </w:r>
            <w:r w:rsidR="004C562C">
              <w:rPr>
                <w:rFonts w:ascii="Times New Roman" w:hAnsi="Times New Roman" w:cs="Times New Roman"/>
                <w:sz w:val="24"/>
                <w:szCs w:val="24"/>
              </w:rPr>
              <w:t xml:space="preserve">1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3CE">
              <w:rPr>
                <w:rFonts w:ascii="Times New Roman" w:hAnsi="Times New Roman" w:cs="Times New Roman"/>
                <w:sz w:val="24"/>
                <w:szCs w:val="24"/>
              </w:rPr>
              <w:t>2 4</w:t>
            </w:r>
            <w:r w:rsidR="0049727A" w:rsidRPr="00C063CE">
              <w:rPr>
                <w:rFonts w:ascii="Times New Roman" w:hAnsi="Times New Roman" w:cs="Times New Roman"/>
                <w:sz w:val="24"/>
                <w:szCs w:val="24"/>
              </w:rPr>
              <w:t>00 руб</w:t>
            </w:r>
            <w:r w:rsidR="004972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C562C" w:rsidRDefault="004C562C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27A" w:rsidRDefault="0049727A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27A" w:rsidRDefault="0049727A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Студия </w:t>
            </w:r>
          </w:p>
          <w:p w:rsidR="0049727A" w:rsidRDefault="00C063CE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 xml:space="preserve">азмещение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6D19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3CE">
              <w:rPr>
                <w:rFonts w:ascii="Times New Roman" w:hAnsi="Times New Roman" w:cs="Times New Roman"/>
                <w:sz w:val="24"/>
                <w:szCs w:val="24"/>
              </w:rPr>
              <w:t>2 4</w:t>
            </w:r>
            <w:r w:rsidR="0049727A" w:rsidRPr="00C063CE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  <w:p w:rsidR="0049727A" w:rsidRDefault="0049727A" w:rsidP="00934D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27A" w:rsidRPr="003378F3" w:rsidRDefault="0049727A" w:rsidP="00934DDE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934DDE" w:rsidRPr="003378F3" w:rsidRDefault="00F758C6" w:rsidP="0049727A">
            <w:pPr>
              <w:rPr>
                <w:rStyle w:val="a9"/>
                <w:rFonts w:ascii="Times New Roman" w:hAnsi="Times New Roman" w:cs="Times New Roman"/>
                <w:sz w:val="24"/>
                <w:szCs w:val="26"/>
              </w:rPr>
            </w:pPr>
            <w:r w:rsidRPr="003378F3">
              <w:rPr>
                <w:rStyle w:val="a9"/>
                <w:rFonts w:ascii="Times New Roman" w:hAnsi="Times New Roman" w:cs="Times New Roman"/>
                <w:sz w:val="24"/>
                <w:szCs w:val="26"/>
              </w:rPr>
              <w:t>Завтрак включен в стоимость</w:t>
            </w:r>
            <w:r w:rsidR="00091E00" w:rsidRPr="003378F3">
              <w:rPr>
                <w:rStyle w:val="a9"/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  <w:p w:rsidR="00091E00" w:rsidRPr="00F758C6" w:rsidRDefault="00091E00" w:rsidP="0049727A">
            <w:pPr>
              <w:rPr>
                <w:rStyle w:val="a9"/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</w:pPr>
          </w:p>
          <w:p w:rsidR="00F758C6" w:rsidRDefault="00F758C6" w:rsidP="0049727A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58C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Дополнительный человек 600 руб. (без завтрака)</w:t>
            </w:r>
          </w:p>
          <w:p w:rsidR="004C562C" w:rsidRPr="00F758C6" w:rsidRDefault="004C562C" w:rsidP="0049727A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758C6" w:rsidRPr="005F5334" w:rsidRDefault="00F758C6" w:rsidP="0049727A">
            <w:pPr>
              <w:rPr>
                <w:rStyle w:val="a9"/>
              </w:rPr>
            </w:pPr>
            <w:r w:rsidRPr="00F758C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Дополнительный завтрак 280 руб.</w:t>
            </w:r>
          </w:p>
        </w:tc>
        <w:tc>
          <w:tcPr>
            <w:tcW w:w="4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4DDE" w:rsidRDefault="00934DDE" w:rsidP="00305498">
            <w:pPr>
              <w:pStyle w:val="a7"/>
              <w:spacing w:before="0" w:after="0"/>
              <w:rPr>
                <w:rStyle w:val="a9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DC85B4D" wp14:editId="0A6387F2">
                  <wp:extent cx="2856230" cy="1564005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eeebeee4e5e6ede0ff5f323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4DDE" w:rsidRDefault="00934DDE" w:rsidP="00305498">
            <w:pPr>
              <w:pStyle w:val="a7"/>
              <w:spacing w:before="0" w:after="0"/>
              <w:rPr>
                <w:rStyle w:val="a9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76302D7" wp14:editId="1C70C73A">
                  <wp:extent cx="2764465" cy="1880978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HHaw_Ctn_U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3"/>
                          <a:stretch/>
                        </pic:blipFill>
                        <pic:spPr bwMode="auto">
                          <a:xfrm>
                            <a:off x="0" y="0"/>
                            <a:ext cx="2781347" cy="189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38A" w:rsidRDefault="00934DDE" w:rsidP="00305498">
            <w:pPr>
              <w:pStyle w:val="a7"/>
              <w:spacing w:before="0" w:after="0"/>
              <w:rPr>
                <w:rStyle w:val="a9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D97BCBC" wp14:editId="313048C5">
                  <wp:extent cx="2764465" cy="19333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BZg-JlFJzM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30"/>
                          <a:stretch/>
                        </pic:blipFill>
                        <pic:spPr bwMode="auto">
                          <a:xfrm>
                            <a:off x="0" y="0"/>
                            <a:ext cx="2778216" cy="1942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38A" w:rsidRPr="005F5334" w:rsidRDefault="00ED438A" w:rsidP="00305498">
            <w:pPr>
              <w:pStyle w:val="a7"/>
              <w:spacing w:before="0" w:after="0"/>
              <w:rPr>
                <w:rStyle w:val="a9"/>
              </w:rPr>
            </w:pPr>
          </w:p>
        </w:tc>
      </w:tr>
      <w:tr w:rsidR="00ED438A" w:rsidRPr="005F5334" w:rsidTr="00ED438A">
        <w:trPr>
          <w:trHeight w:val="561"/>
        </w:trPr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ED438A" w:rsidRPr="005F5334" w:rsidRDefault="00ED438A" w:rsidP="002F1271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lastRenderedPageBreak/>
              <w:t xml:space="preserve">Название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гостиницы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ED438A" w:rsidRPr="005F5334" w:rsidRDefault="00ED438A" w:rsidP="002F1271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 xml:space="preserve">Дополнительная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информация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ED438A" w:rsidRPr="005F5334" w:rsidRDefault="00ED438A" w:rsidP="002F1271">
            <w:pPr>
              <w:pStyle w:val="a7"/>
              <w:spacing w:before="0" w:beforeAutospacing="0" w:after="0" w:afterAutospacing="0"/>
              <w:jc w:val="center"/>
              <w:rPr>
                <w:rStyle w:val="a9"/>
              </w:rPr>
            </w:pPr>
            <w:r w:rsidRPr="005F5334">
              <w:rPr>
                <w:rStyle w:val="a9"/>
              </w:rPr>
              <w:t>Номера</w:t>
            </w:r>
          </w:p>
        </w:tc>
        <w:tc>
          <w:tcPr>
            <w:tcW w:w="4714" w:type="dxa"/>
            <w:tcBorders>
              <w:top w:val="single" w:sz="4" w:space="0" w:color="auto"/>
            </w:tcBorders>
            <w:vAlign w:val="center"/>
          </w:tcPr>
          <w:p w:rsidR="00ED438A" w:rsidRPr="00934DDE" w:rsidRDefault="00ED438A" w:rsidP="002F127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F5334">
              <w:rPr>
                <w:rStyle w:val="a9"/>
              </w:rPr>
              <w:t>Фото</w:t>
            </w:r>
          </w:p>
        </w:tc>
      </w:tr>
      <w:tr w:rsidR="00873D33" w:rsidRPr="005F5334" w:rsidTr="000D5EA8">
        <w:trPr>
          <w:trHeight w:val="418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593" w:rsidRDefault="00592593" w:rsidP="00592593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</w:p>
          <w:p w:rsidR="00873D33" w:rsidRPr="00592593" w:rsidRDefault="00873D3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5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Гостиница</w:t>
            </w:r>
          </w:p>
          <w:p w:rsidR="00873D33" w:rsidRDefault="00592593" w:rsidP="00592593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5925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 "</w:t>
            </w:r>
            <w:proofErr w:type="spellStart"/>
            <w:r w:rsidRPr="005925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Ibis</w:t>
            </w:r>
            <w:proofErr w:type="spellEnd"/>
            <w:r w:rsidRPr="005925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5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Sibir</w:t>
            </w:r>
            <w:proofErr w:type="spellEnd"/>
            <w:r w:rsidRPr="005925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592593" w:rsidRPr="00592593" w:rsidRDefault="00592593" w:rsidP="00592593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</w:p>
          <w:p w:rsidR="00E6289F" w:rsidRDefault="0059259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Адрес: </w:t>
            </w:r>
            <w:r w:rsidR="00E6289F" w:rsidRPr="00592593">
              <w:rPr>
                <w:rFonts w:ascii="Times New Roman" w:hAnsi="Times New Roman" w:cs="Times New Roman"/>
                <w:sz w:val="24"/>
                <w:szCs w:val="24"/>
              </w:rPr>
              <w:t>644024, Россия, Омск, Ленина, 22</w:t>
            </w:r>
          </w:p>
          <w:p w:rsidR="00592593" w:rsidRPr="00592593" w:rsidRDefault="0059259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89F" w:rsidRDefault="00E6289F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593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proofErr w:type="gramStart"/>
            <w:r w:rsidRPr="005925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592593">
              <w:rPr>
                <w:rFonts w:ascii="Times New Roman" w:hAnsi="Times New Roman" w:cs="Times New Roman"/>
                <w:sz w:val="24"/>
                <w:szCs w:val="24"/>
              </w:rPr>
              <w:t xml:space="preserve"> +7 </w:t>
            </w:r>
            <w:r w:rsidR="00C66EE0" w:rsidRPr="0059259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92593">
              <w:rPr>
                <w:rFonts w:ascii="Times New Roman" w:hAnsi="Times New Roman" w:cs="Times New Roman"/>
                <w:sz w:val="24"/>
                <w:szCs w:val="24"/>
              </w:rPr>
              <w:t>3812</w:t>
            </w:r>
            <w:r w:rsidR="00C66EE0" w:rsidRPr="005925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92593">
              <w:rPr>
                <w:rFonts w:ascii="Times New Roman" w:hAnsi="Times New Roman" w:cs="Times New Roman"/>
                <w:sz w:val="24"/>
                <w:szCs w:val="24"/>
              </w:rPr>
              <w:t xml:space="preserve"> 31 15 51</w:t>
            </w:r>
          </w:p>
          <w:p w:rsidR="00592593" w:rsidRPr="00592593" w:rsidRDefault="0059259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D33" w:rsidRDefault="00E6289F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593">
              <w:rPr>
                <w:rFonts w:ascii="Times New Roman" w:hAnsi="Times New Roman" w:cs="Times New Roman"/>
                <w:b/>
                <w:sz w:val="24"/>
                <w:szCs w:val="24"/>
              </w:rPr>
              <w:t>Факс</w:t>
            </w:r>
            <w:proofErr w:type="gramStart"/>
            <w:r w:rsidRPr="005925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592593">
              <w:rPr>
                <w:rFonts w:ascii="Times New Roman" w:hAnsi="Times New Roman" w:cs="Times New Roman"/>
                <w:sz w:val="24"/>
                <w:szCs w:val="24"/>
              </w:rPr>
              <w:t xml:space="preserve"> +7 </w:t>
            </w:r>
            <w:r w:rsidR="00C66EE0" w:rsidRPr="0059259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92593">
              <w:rPr>
                <w:rFonts w:ascii="Times New Roman" w:hAnsi="Times New Roman" w:cs="Times New Roman"/>
                <w:sz w:val="24"/>
                <w:szCs w:val="24"/>
              </w:rPr>
              <w:t>3812</w:t>
            </w:r>
            <w:r w:rsidR="00C66EE0" w:rsidRPr="005925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92593">
              <w:rPr>
                <w:rFonts w:ascii="Times New Roman" w:hAnsi="Times New Roman" w:cs="Times New Roman"/>
                <w:sz w:val="24"/>
                <w:szCs w:val="24"/>
              </w:rPr>
              <w:t xml:space="preserve"> 31 17 71</w:t>
            </w:r>
            <w:r w:rsidR="00873D33" w:rsidRPr="0059259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92593" w:rsidRPr="00592593" w:rsidRDefault="0059259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D33" w:rsidRDefault="00873D3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5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E-mail:</w:t>
            </w:r>
            <w:r w:rsidRPr="005925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="00055ECB"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h6725-sl@accor.com</w:t>
              </w:r>
            </w:hyperlink>
          </w:p>
          <w:p w:rsidR="00592593" w:rsidRPr="00592593" w:rsidRDefault="0059259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D33" w:rsidRPr="00592593" w:rsidRDefault="00E6289F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593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592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" w:history="1"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ibis</w:t>
              </w:r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sibir</w:t>
              </w:r>
              <w:proofErr w:type="spellEnd"/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omsk</w:t>
              </w:r>
              <w:proofErr w:type="spellEnd"/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59259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E6289F" w:rsidRPr="00592593" w:rsidRDefault="00E6289F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D33" w:rsidRPr="00592593" w:rsidRDefault="00873D3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593">
              <w:rPr>
                <w:rFonts w:ascii="Times New Roman" w:hAnsi="Times New Roman" w:cs="Times New Roman"/>
                <w:sz w:val="24"/>
                <w:szCs w:val="24"/>
              </w:rPr>
              <w:t>Остановка "Площадь Ленина"</w:t>
            </w:r>
          </w:p>
          <w:p w:rsidR="00873D33" w:rsidRPr="00592593" w:rsidRDefault="00873D3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593">
              <w:rPr>
                <w:rFonts w:ascii="Times New Roman" w:hAnsi="Times New Roman" w:cs="Times New Roman"/>
                <w:sz w:val="24"/>
                <w:szCs w:val="24"/>
              </w:rPr>
              <w:t>(Краеведческий музей)</w:t>
            </w:r>
          </w:p>
          <w:p w:rsidR="00873D33" w:rsidRPr="00592593" w:rsidRDefault="00873D33" w:rsidP="00592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59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73D33" w:rsidRPr="005F5334" w:rsidRDefault="00873D33" w:rsidP="005F5334">
            <w:pPr>
              <w:pStyle w:val="a7"/>
              <w:spacing w:before="0" w:beforeAutospacing="0" w:after="0" w:afterAutospacing="0"/>
            </w:pPr>
          </w:p>
          <w:p w:rsidR="00873D33" w:rsidRPr="005F5334" w:rsidRDefault="00873D33" w:rsidP="005F5334">
            <w:pPr>
              <w:pStyle w:val="a7"/>
              <w:spacing w:before="0" w:beforeAutospacing="0" w:after="0" w:afterAutospacing="0"/>
            </w:pPr>
          </w:p>
          <w:p w:rsidR="00873D33" w:rsidRDefault="00873D33" w:rsidP="005F5334">
            <w:pPr>
              <w:pStyle w:val="a7"/>
              <w:spacing w:before="0" w:beforeAutospacing="0" w:after="0" w:afterAutospacing="0"/>
            </w:pPr>
          </w:p>
          <w:p w:rsidR="00ED438A" w:rsidRPr="005F5334" w:rsidRDefault="00ED438A" w:rsidP="005F5334">
            <w:pPr>
              <w:pStyle w:val="a7"/>
              <w:spacing w:before="0" w:beforeAutospacing="0" w:after="0" w:afterAutospacing="0"/>
            </w:pPr>
          </w:p>
          <w:p w:rsidR="00873D33" w:rsidRPr="005F5334" w:rsidRDefault="00873D33" w:rsidP="005F5334">
            <w:pPr>
              <w:pStyle w:val="a7"/>
              <w:spacing w:before="0" w:beforeAutospacing="0" w:after="0" w:afterAutospacing="0"/>
            </w:pPr>
          </w:p>
          <w:p w:rsidR="00873D33" w:rsidRPr="005F5334" w:rsidRDefault="00873D33" w:rsidP="005F5334">
            <w:pPr>
              <w:pStyle w:val="a7"/>
              <w:spacing w:before="0" w:beforeAutospacing="0" w:after="0" w:afterAutospacing="0"/>
            </w:pPr>
          </w:p>
          <w:p w:rsidR="00873D33" w:rsidRPr="005F5334" w:rsidRDefault="00873D33" w:rsidP="005F5334">
            <w:pPr>
              <w:pStyle w:val="a7"/>
              <w:spacing w:before="0" w:beforeAutospacing="0" w:after="0" w:afterAutospacing="0"/>
            </w:pPr>
          </w:p>
          <w:p w:rsidR="00873D33" w:rsidRPr="005F5334" w:rsidRDefault="00873D33" w:rsidP="005F5334">
            <w:pPr>
              <w:pStyle w:val="a7"/>
              <w:spacing w:before="0" w:beforeAutospacing="0" w:after="0" w:afterAutospacing="0"/>
            </w:pPr>
          </w:p>
          <w:p w:rsidR="00873D33" w:rsidRPr="005F5334" w:rsidRDefault="00873D33" w:rsidP="005F5334">
            <w:pPr>
              <w:pStyle w:val="a7"/>
              <w:spacing w:before="0" w:beforeAutospacing="0" w:after="0" w:afterAutospacing="0"/>
            </w:pPr>
          </w:p>
          <w:p w:rsidR="00873D33" w:rsidRPr="005F5334" w:rsidRDefault="00873D33" w:rsidP="005F5334">
            <w:pPr>
              <w:pStyle w:val="a7"/>
              <w:spacing w:before="0" w:beforeAutospacing="0" w:after="0" w:afterAutospacing="0"/>
            </w:pPr>
          </w:p>
          <w:p w:rsidR="00873D33" w:rsidRPr="005F5334" w:rsidRDefault="00873D33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592593" w:rsidRDefault="00A32CE8" w:rsidP="005F5334">
            <w:pPr>
              <w:pStyle w:val="a7"/>
              <w:spacing w:before="0" w:beforeAutospacing="0" w:after="0" w:afterAutospacing="0"/>
              <w:rPr>
                <w:rStyle w:val="a9"/>
                <w:bCs w:val="0"/>
              </w:rPr>
            </w:pPr>
            <w:r>
              <w:rPr>
                <w:b/>
              </w:rPr>
              <w:t>Исторический центр город</w:t>
            </w:r>
          </w:p>
          <w:p w:rsidR="00A32CE8" w:rsidRPr="00A32CE8" w:rsidRDefault="00A32CE8" w:rsidP="005F5334">
            <w:pPr>
              <w:pStyle w:val="a7"/>
              <w:spacing w:before="0" w:beforeAutospacing="0" w:after="0" w:afterAutospacing="0"/>
              <w:rPr>
                <w:rStyle w:val="a9"/>
                <w:bCs w:val="0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EE0" w:rsidRPr="0063612F" w:rsidRDefault="00C66EE0" w:rsidP="00C66EE0">
            <w:pPr>
              <w:pStyle w:val="a7"/>
              <w:spacing w:after="0"/>
            </w:pPr>
            <w:r w:rsidRPr="0063612F">
              <w:t xml:space="preserve">Отель </w:t>
            </w:r>
            <w:proofErr w:type="spellStart"/>
            <w:r w:rsidRPr="0063612F">
              <w:t>ibis</w:t>
            </w:r>
            <w:proofErr w:type="spellEnd"/>
            <w:r w:rsidRPr="0063612F">
              <w:t xml:space="preserve"> Сибирь-Омск находится на главной улице деловой и развлекательной жизни города, гармонично окруженный </w:t>
            </w:r>
            <w:proofErr w:type="gramStart"/>
            <w:r w:rsidRPr="0063612F">
              <w:t>бизнес-центрами</w:t>
            </w:r>
            <w:proofErr w:type="gramEnd"/>
            <w:r w:rsidRPr="0063612F">
              <w:t>, магазинами, театрами и ресторанами, всего в 5 минутах ходьбы от набережной реки Иртыш, в самом центре Омска</w:t>
            </w:r>
            <w:r w:rsidR="0063612F">
              <w:t>.</w:t>
            </w:r>
          </w:p>
          <w:p w:rsidR="00C66EE0" w:rsidRPr="0063612F" w:rsidRDefault="00C66EE0" w:rsidP="00C66EE0">
            <w:pPr>
              <w:pStyle w:val="a7"/>
              <w:spacing w:after="0"/>
            </w:pPr>
            <w:r w:rsidRPr="0063612F">
              <w:t>168 комфортабельных номеров с усиленной звукоизоляцией и системой кондиционирования</w:t>
            </w:r>
          </w:p>
          <w:p w:rsidR="00C66EE0" w:rsidRPr="0063612F" w:rsidRDefault="00C66EE0" w:rsidP="00C66EE0">
            <w:pPr>
              <w:pStyle w:val="a7"/>
              <w:spacing w:after="0"/>
            </w:pPr>
            <w:r w:rsidRPr="0063612F">
              <w:t xml:space="preserve">В отеле имеется собственный ресторан </w:t>
            </w:r>
            <w:proofErr w:type="spellStart"/>
            <w:r w:rsidRPr="0063612F">
              <w:t>ibis</w:t>
            </w:r>
            <w:proofErr w:type="spellEnd"/>
            <w:r w:rsidRPr="0063612F">
              <w:t xml:space="preserve"> </w:t>
            </w:r>
            <w:proofErr w:type="spellStart"/>
            <w:r w:rsidRPr="0063612F">
              <w:t>kitchen</w:t>
            </w:r>
            <w:proofErr w:type="spellEnd"/>
            <w:r w:rsidRPr="0063612F">
              <w:t>.</w:t>
            </w:r>
          </w:p>
          <w:p w:rsidR="00C66EE0" w:rsidRPr="0063612F" w:rsidRDefault="00C66EE0" w:rsidP="00C66EE0">
            <w:pPr>
              <w:pStyle w:val="a7"/>
              <w:spacing w:after="0"/>
            </w:pPr>
            <w:r w:rsidRPr="0063612F">
              <w:t>К Вашим услугам 3 конференц-зала, оснащенные современной аудио и видео техникой, в</w:t>
            </w:r>
            <w:r w:rsidR="0063612F">
              <w:t>местимостью от 25 до 70 человек</w:t>
            </w:r>
            <w:r w:rsidRPr="0063612F">
              <w:t>. Любое конференц-мероприятие можно дополнить как кофе-паузой в специально оборудованной комнате для кофе-брейков, так и фуршето</w:t>
            </w:r>
            <w:r w:rsidR="00055ECB" w:rsidRPr="0063612F">
              <w:t>м или обедом в ресторане отеля.</w:t>
            </w:r>
          </w:p>
          <w:p w:rsidR="00C66EE0" w:rsidRPr="0063612F" w:rsidRDefault="00C66EE0" w:rsidP="00C66EE0">
            <w:pPr>
              <w:pStyle w:val="a7"/>
              <w:spacing w:after="0"/>
            </w:pPr>
            <w:r w:rsidRPr="0063612F">
              <w:t>Помимо конференц-залов, отель располагает уютной террасой, проведение официальных мероприятий или праздничных торжеств на которо</w:t>
            </w:r>
            <w:r w:rsidR="00055ECB" w:rsidRPr="0063612F">
              <w:t>й станет незабываемым событием.</w:t>
            </w:r>
          </w:p>
          <w:p w:rsidR="00A32CE8" w:rsidRPr="0063612F" w:rsidRDefault="00055ECB" w:rsidP="0056385E">
            <w:pPr>
              <w:pStyle w:val="a7"/>
              <w:spacing w:before="0" w:after="0"/>
            </w:pPr>
            <w:r w:rsidRPr="0063612F">
              <w:t>Б</w:t>
            </w:r>
            <w:r w:rsidR="00C66EE0" w:rsidRPr="0063612F">
              <w:t xml:space="preserve">есплатный </w:t>
            </w:r>
            <w:proofErr w:type="spellStart"/>
            <w:r w:rsidR="00C66EE0" w:rsidRPr="0063612F">
              <w:t>WiFi</w:t>
            </w:r>
            <w:proofErr w:type="spellEnd"/>
            <w:r w:rsidR="00C66EE0" w:rsidRPr="0063612F"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68D" w:rsidRDefault="002B468D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468D" w:rsidRDefault="002B468D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</w:t>
            </w:r>
            <w:r w:rsidRPr="002B468D">
              <w:rPr>
                <w:rFonts w:ascii="Times New Roman" w:hAnsi="Times New Roman" w:cs="Times New Roman"/>
                <w:b/>
                <w:sz w:val="24"/>
                <w:szCs w:val="24"/>
              </w:rPr>
              <w:t>тандарт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2B4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одноместн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ый с двуспальной кроватью</w:t>
            </w:r>
          </w:p>
          <w:p w:rsidR="002B468D" w:rsidRPr="002B468D" w:rsidRDefault="002B468D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1 чел. 4 25</w:t>
            </w:r>
            <w:r w:rsidRPr="002B468D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  <w:p w:rsidR="002B468D" w:rsidRDefault="002B468D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468D" w:rsidRDefault="002B468D" w:rsidP="002B46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</w:t>
            </w:r>
            <w:r w:rsidRPr="002B468D">
              <w:rPr>
                <w:rFonts w:ascii="Times New Roman" w:hAnsi="Times New Roman" w:cs="Times New Roman"/>
                <w:b/>
                <w:sz w:val="24"/>
                <w:szCs w:val="24"/>
              </w:rPr>
              <w:t>тандарт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2B4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двухместный </w:t>
            </w:r>
          </w:p>
          <w:p w:rsidR="002B468D" w:rsidRPr="002B468D" w:rsidRDefault="002B468D" w:rsidP="002B4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1 чел. 4 85</w:t>
            </w:r>
            <w:r w:rsidRPr="002B468D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(без завтрака)</w:t>
            </w:r>
          </w:p>
          <w:p w:rsidR="002B468D" w:rsidRDefault="002B468D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2B40" w:rsidRDefault="002D2B40" w:rsidP="002D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</w:t>
            </w:r>
            <w:r w:rsidRPr="002B468D">
              <w:rPr>
                <w:rFonts w:ascii="Times New Roman" w:hAnsi="Times New Roman" w:cs="Times New Roman"/>
                <w:b/>
                <w:sz w:val="24"/>
                <w:szCs w:val="24"/>
              </w:rPr>
              <w:t>тандарт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2B4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улучшенный </w:t>
            </w:r>
          </w:p>
          <w:p w:rsidR="002D2B40" w:rsidRPr="002B468D" w:rsidRDefault="002D2B40" w:rsidP="002D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1 чел. 4 75</w:t>
            </w:r>
            <w:r w:rsidRPr="002B468D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(без завтрака)</w:t>
            </w:r>
          </w:p>
          <w:p w:rsidR="002D2B40" w:rsidRDefault="002D2B40" w:rsidP="002D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B40" w:rsidRPr="002D2B40" w:rsidRDefault="002D2B40" w:rsidP="002D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4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2D2B40">
              <w:rPr>
                <w:rFonts w:ascii="Times New Roman" w:hAnsi="Times New Roman" w:cs="Times New Roman"/>
                <w:b/>
                <w:sz w:val="24"/>
                <w:szCs w:val="24"/>
              </w:rPr>
              <w:t>Сьют</w:t>
            </w:r>
            <w:proofErr w:type="spellEnd"/>
            <w:r w:rsidRPr="002D2B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2 комнаты </w:t>
            </w:r>
          </w:p>
          <w:p w:rsidR="002D2B40" w:rsidRPr="002D2B40" w:rsidRDefault="002D2B40" w:rsidP="002D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B4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D2B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2D2B40">
              <w:rPr>
                <w:rFonts w:ascii="Times New Roman" w:hAnsi="Times New Roman" w:cs="Times New Roman"/>
                <w:sz w:val="24"/>
                <w:szCs w:val="24"/>
              </w:rPr>
              <w:t xml:space="preserve"> руб. (без завтрака)</w:t>
            </w:r>
          </w:p>
          <w:p w:rsidR="002D2B40" w:rsidRDefault="002D2B40" w:rsidP="002D2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D33" w:rsidRDefault="00873D3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b/>
                <w:sz w:val="24"/>
                <w:szCs w:val="24"/>
              </w:rPr>
              <w:t>Одноместный стандартный</w:t>
            </w: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D33" w:rsidRDefault="00873D3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Будний день</w:t>
            </w:r>
          </w:p>
          <w:p w:rsidR="00873D33" w:rsidRDefault="00873D3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4700</w:t>
            </w: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сутки </w:t>
            </w:r>
          </w:p>
          <w:p w:rsidR="00873D33" w:rsidRDefault="00873D3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Выходной </w:t>
            </w:r>
          </w:p>
          <w:p w:rsidR="00C66EE0" w:rsidRDefault="00873D3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4450 руб.</w:t>
            </w:r>
            <w:r w:rsidR="00055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сутки</w:t>
            </w:r>
          </w:p>
          <w:p w:rsidR="00C66EE0" w:rsidRDefault="00C66EE0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D33" w:rsidRDefault="00873D3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D33" w:rsidRPr="0056385E" w:rsidRDefault="00873D33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Доплата за второго проживающего </w:t>
            </w:r>
          </w:p>
          <w:p w:rsidR="00873D33" w:rsidRDefault="00873D3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 </w:t>
            </w:r>
            <w:proofErr w:type="spellStart"/>
            <w:r w:rsidR="00E35579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="00E3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сутки </w:t>
            </w:r>
          </w:p>
          <w:p w:rsidR="00A32CE8" w:rsidRDefault="00A32CE8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CE8" w:rsidRDefault="00A32CE8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CE8" w:rsidRDefault="00A32CE8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CE8" w:rsidRPr="000D4DCF" w:rsidRDefault="000D4DCF" w:rsidP="005F533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D4D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Завтрак оплачивается дополнительно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</w:t>
            </w:r>
            <w:r w:rsidRPr="000D4D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450 руб.</w:t>
            </w:r>
          </w:p>
          <w:p w:rsidR="00904C3F" w:rsidRPr="00ED438A" w:rsidRDefault="00873D33" w:rsidP="00ED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D33" w:rsidRPr="005F5334" w:rsidRDefault="00873D33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33C4B2" wp14:editId="410DBC27">
                  <wp:extent cx="2860158" cy="2030819"/>
                  <wp:effectExtent l="0" t="0" r="0" b="7620"/>
                  <wp:docPr id="23" name="Рисунок 21" descr="&amp;Icy;&amp;bcy;&amp;icy;&amp;scy; &amp;Scy;&amp;icy;&amp;bcy;&amp;icy;&amp;rcy;&amp;softcy; &amp;Ocy;&amp;mcy;&amp;s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amp;Icy;&amp;bcy;&amp;icy;&amp;scy; &amp;Scy;&amp;icy;&amp;bcy;&amp;icy;&amp;rcy;&amp;softcy; &amp;Ocy;&amp;mcy;&amp;s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34" cy="203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D33" w:rsidRDefault="00873D33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04C3F" w:rsidRDefault="00904C3F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F7F5B1" wp14:editId="319952C1">
                  <wp:extent cx="2856230" cy="1564005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w2gXOQ-Ms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C3F" w:rsidRDefault="00904C3F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D5EA8" w:rsidRDefault="00904C3F" w:rsidP="00A32CE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088C94" wp14:editId="7D05FB21">
                  <wp:extent cx="2854369" cy="1669312"/>
                  <wp:effectExtent l="0" t="0" r="3175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cqTks3hy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6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EA8" w:rsidRPr="00ED438A" w:rsidRDefault="000D5EA8" w:rsidP="00A32CE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D5EA8" w:rsidRPr="005F5334" w:rsidTr="000D5EA8">
        <w:trPr>
          <w:trHeight w:val="562"/>
        </w:trPr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0D5EA8" w:rsidRPr="005F5334" w:rsidRDefault="000D5EA8" w:rsidP="002F1271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lastRenderedPageBreak/>
              <w:t xml:space="preserve">Название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гостиницы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0D5EA8" w:rsidRPr="005F5334" w:rsidRDefault="000D5EA8" w:rsidP="002F1271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 xml:space="preserve">Дополнительная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информация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0D5EA8" w:rsidRPr="005F5334" w:rsidRDefault="000D5EA8" w:rsidP="002F1271">
            <w:pPr>
              <w:pStyle w:val="a7"/>
              <w:spacing w:before="0" w:beforeAutospacing="0" w:after="0" w:afterAutospacing="0"/>
              <w:jc w:val="center"/>
              <w:rPr>
                <w:rStyle w:val="a9"/>
              </w:rPr>
            </w:pPr>
            <w:r w:rsidRPr="005F5334">
              <w:rPr>
                <w:rStyle w:val="a9"/>
              </w:rPr>
              <w:t>Номера</w:t>
            </w:r>
          </w:p>
        </w:tc>
        <w:tc>
          <w:tcPr>
            <w:tcW w:w="4714" w:type="dxa"/>
            <w:tcBorders>
              <w:top w:val="single" w:sz="4" w:space="0" w:color="auto"/>
            </w:tcBorders>
            <w:vAlign w:val="center"/>
          </w:tcPr>
          <w:p w:rsidR="000D5EA8" w:rsidRPr="00934DDE" w:rsidRDefault="000D5EA8" w:rsidP="002F127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F5334">
              <w:rPr>
                <w:rStyle w:val="a9"/>
              </w:rPr>
              <w:t>Фото</w:t>
            </w:r>
          </w:p>
        </w:tc>
      </w:tr>
      <w:tr w:rsidR="00CE1BEC" w:rsidRPr="005F5334" w:rsidTr="003E0060">
        <w:trPr>
          <w:trHeight w:val="335"/>
        </w:trPr>
        <w:tc>
          <w:tcPr>
            <w:tcW w:w="3085" w:type="dxa"/>
            <w:tcBorders>
              <w:bottom w:val="single" w:sz="4" w:space="0" w:color="auto"/>
            </w:tcBorders>
          </w:tcPr>
          <w:p w:rsidR="00815B8F" w:rsidRPr="00795FBC" w:rsidRDefault="00815B8F" w:rsidP="005F5334">
            <w:pPr>
              <w:pStyle w:val="a7"/>
              <w:spacing w:before="0" w:beforeAutospacing="0" w:after="0" w:afterAutospacing="0"/>
              <w:rPr>
                <w:b/>
              </w:rPr>
            </w:pPr>
            <w:r w:rsidRPr="00795FBC">
              <w:rPr>
                <w:b/>
              </w:rPr>
              <w:t>Гостиница</w:t>
            </w:r>
          </w:p>
          <w:p w:rsidR="00815B8F" w:rsidRPr="00795FBC" w:rsidRDefault="00815B8F" w:rsidP="005F5334">
            <w:pPr>
              <w:pStyle w:val="a7"/>
              <w:spacing w:before="0" w:beforeAutospacing="0" w:after="0" w:afterAutospacing="0"/>
              <w:rPr>
                <w:b/>
              </w:rPr>
            </w:pPr>
            <w:r w:rsidRPr="00795FBC">
              <w:rPr>
                <w:b/>
              </w:rPr>
              <w:t xml:space="preserve"> ДК «</w:t>
            </w:r>
            <w:proofErr w:type="spellStart"/>
            <w:r w:rsidRPr="00795FBC">
              <w:rPr>
                <w:b/>
              </w:rPr>
              <w:t>Камелот</w:t>
            </w:r>
            <w:proofErr w:type="spellEnd"/>
            <w:r w:rsidRPr="00795FBC">
              <w:rPr>
                <w:b/>
              </w:rPr>
              <w:t>»</w:t>
            </w:r>
          </w:p>
          <w:p w:rsidR="00494835" w:rsidRPr="00795FBC" w:rsidRDefault="00494835" w:rsidP="005F5334">
            <w:pPr>
              <w:pStyle w:val="a7"/>
              <w:spacing w:before="0" w:beforeAutospacing="0" w:after="0" w:afterAutospacing="0"/>
            </w:pPr>
          </w:p>
          <w:p w:rsidR="00815B8F" w:rsidRPr="00795FBC" w:rsidRDefault="00815B8F" w:rsidP="005F5334">
            <w:pPr>
              <w:pStyle w:val="a7"/>
              <w:spacing w:before="0" w:beforeAutospacing="0" w:after="0" w:afterAutospacing="0"/>
            </w:pPr>
            <w:r w:rsidRPr="004055F8">
              <w:rPr>
                <w:b/>
              </w:rPr>
              <w:t>Адрес:</w:t>
            </w:r>
            <w:r w:rsidRPr="00795FBC">
              <w:t xml:space="preserve"> 644033, г. Омск, ул</w:t>
            </w:r>
            <w:proofErr w:type="gramStart"/>
            <w:r w:rsidRPr="00795FBC">
              <w:t>.К</w:t>
            </w:r>
            <w:proofErr w:type="gramEnd"/>
            <w:r w:rsidRPr="00795FBC">
              <w:t>расный путь, 153 к.3</w:t>
            </w:r>
          </w:p>
          <w:p w:rsidR="00151EF7" w:rsidRPr="00795FBC" w:rsidRDefault="00151EF7" w:rsidP="00151EF7">
            <w:pPr>
              <w:pStyle w:val="a7"/>
              <w:spacing w:after="0"/>
              <w:rPr>
                <w:lang w:val="en-US"/>
              </w:rPr>
            </w:pPr>
            <w:r w:rsidRPr="004055F8">
              <w:rPr>
                <w:b/>
              </w:rPr>
              <w:t>Ресторан:</w:t>
            </w:r>
            <w:r w:rsidRPr="00795FBC">
              <w:t xml:space="preserve"> +7 (3812) 23-60-83</w:t>
            </w:r>
          </w:p>
          <w:p w:rsidR="00151EF7" w:rsidRPr="00795FBC" w:rsidRDefault="00151EF7" w:rsidP="00151EF7">
            <w:pPr>
              <w:pStyle w:val="a7"/>
              <w:spacing w:after="0"/>
            </w:pPr>
            <w:r w:rsidRPr="004055F8">
              <w:rPr>
                <w:b/>
              </w:rPr>
              <w:t>Сауна:</w:t>
            </w:r>
            <w:r w:rsidRPr="00795FBC">
              <w:t xml:space="preserve"> +7 (3812) 24-03-52</w:t>
            </w:r>
          </w:p>
          <w:p w:rsidR="00151EF7" w:rsidRPr="00795FBC" w:rsidRDefault="00151EF7" w:rsidP="00151EF7">
            <w:pPr>
              <w:pStyle w:val="a7"/>
              <w:spacing w:after="0"/>
            </w:pPr>
            <w:r w:rsidRPr="004055F8">
              <w:rPr>
                <w:b/>
              </w:rPr>
              <w:t>Гостиница:</w:t>
            </w:r>
            <w:r w:rsidRPr="00795FBC">
              <w:t xml:space="preserve"> +7 (3812) 24-77-41</w:t>
            </w:r>
          </w:p>
          <w:p w:rsidR="00151EF7" w:rsidRPr="00795FBC" w:rsidRDefault="00151EF7" w:rsidP="00151EF7">
            <w:pPr>
              <w:pStyle w:val="a7"/>
              <w:spacing w:after="0"/>
            </w:pPr>
            <w:r w:rsidRPr="004055F8">
              <w:rPr>
                <w:b/>
              </w:rPr>
              <w:t>Конференц-зал:</w:t>
            </w:r>
            <w:r w:rsidRPr="00795FBC">
              <w:t xml:space="preserve"> +7 (3812) 24-02-06</w:t>
            </w:r>
          </w:p>
          <w:p w:rsidR="00815B8F" w:rsidRPr="00795FBC" w:rsidRDefault="00151EF7" w:rsidP="00151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55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E-mail:</w:t>
            </w:r>
            <w:r w:rsidRPr="00795F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kamelot-omsk@mail.ru</w:t>
            </w:r>
          </w:p>
          <w:p w:rsidR="00815B8F" w:rsidRPr="00795FBC" w:rsidRDefault="00A53587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5F8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history="1">
              <w:r w:rsidRPr="00795FB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http://www.hotel.kamelotdk.com/</w:t>
              </w:r>
            </w:hyperlink>
          </w:p>
          <w:p w:rsidR="00A53587" w:rsidRPr="00795FBC" w:rsidRDefault="00A53587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B8F" w:rsidRPr="00795FBC" w:rsidRDefault="00815B8F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B8F" w:rsidRPr="00795FBC" w:rsidRDefault="00815B8F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Остановка «</w:t>
            </w:r>
            <w:proofErr w:type="spellStart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Старозагородная</w:t>
            </w:r>
            <w:proofErr w:type="spellEnd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 роща»</w:t>
            </w:r>
          </w:p>
          <w:p w:rsidR="00815B8F" w:rsidRPr="00795FBC" w:rsidRDefault="00815B8F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616" w:rsidRPr="00795FBC" w:rsidRDefault="00725616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616" w:rsidRDefault="00725616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AD2" w:rsidRPr="00795FBC" w:rsidRDefault="002D6AD2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B8F" w:rsidRPr="00795FBC" w:rsidRDefault="00815B8F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815B8F" w:rsidRPr="00795FBC" w:rsidRDefault="00815B8F" w:rsidP="005F5334">
            <w:pPr>
              <w:pStyle w:val="a7"/>
              <w:spacing w:before="0" w:beforeAutospacing="0" w:after="0" w:afterAutospacing="0"/>
              <w:rPr>
                <w:b/>
              </w:rPr>
            </w:pPr>
            <w:r w:rsidRPr="00795FBC">
              <w:rPr>
                <w:b/>
              </w:rPr>
              <w:t xml:space="preserve">Недалеко </w:t>
            </w:r>
            <w:proofErr w:type="gramStart"/>
            <w:r w:rsidRPr="00795FBC">
              <w:rPr>
                <w:b/>
              </w:rPr>
              <w:t>от</w:t>
            </w:r>
            <w:proofErr w:type="gramEnd"/>
            <w:r w:rsidRPr="00795FBC">
              <w:rPr>
                <w:b/>
              </w:rPr>
              <w:t xml:space="preserve"> </w:t>
            </w:r>
            <w:proofErr w:type="gramStart"/>
            <w:r w:rsidRPr="00795FBC">
              <w:rPr>
                <w:b/>
              </w:rPr>
              <w:t>центр</w:t>
            </w:r>
            <w:proofErr w:type="gramEnd"/>
            <w:r w:rsidRPr="00795FBC">
              <w:rPr>
                <w:b/>
              </w:rPr>
              <w:t xml:space="preserve"> города, на берегу Иртыша в парковой зоне.</w:t>
            </w:r>
          </w:p>
          <w:p w:rsidR="00815B8F" w:rsidRPr="00795FBC" w:rsidRDefault="00815B8F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Гостиничный комплекс «</w:t>
            </w:r>
            <w:proofErr w:type="spellStart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Камелот</w:t>
            </w:r>
            <w:proofErr w:type="spellEnd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» включает в себя: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- гостиницу на 27 номеров (одно- и двухкомнатные номера: стандартные, </w:t>
            </w:r>
            <w:proofErr w:type="spellStart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полулюксы</w:t>
            </w:r>
            <w:proofErr w:type="spellEnd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 и люксы);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- ресторан авторской кухни (общий зал, бильярдная комната, VIP-зал в стиле круглого стола);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- 3 сауны («VIP», «С лёгким паром!» и «Уютная»);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- центр </w:t>
            </w:r>
            <w:proofErr w:type="spellStart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Anti-Age</w:t>
            </w:r>
            <w:proofErr w:type="spellEnd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 медицины (современная </w:t>
            </w:r>
            <w:proofErr w:type="spellStart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противовозрастная</w:t>
            </w:r>
            <w:proofErr w:type="spellEnd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 и эстетическая медицина);</w:t>
            </w:r>
          </w:p>
          <w:p w:rsidR="00B97183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- конференц-зал (вместимость до 60 человек, современное оснащение).</w:t>
            </w:r>
          </w:p>
          <w:p w:rsidR="00B97183" w:rsidRPr="00795FBC" w:rsidRDefault="00B9718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Всегда вкусный завтрак в ресторане «</w:t>
            </w:r>
            <w:proofErr w:type="spellStart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Камелот</w:t>
            </w:r>
            <w:proofErr w:type="spellEnd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• Побудка к назначенному времени 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• Пользование медицинской аптечкой 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• Пользование утюгом, гладильной доской 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• Использование </w:t>
            </w:r>
            <w:proofErr w:type="spellStart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интернета 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• Вызов такси 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• Въезд и стоянка Вашего автомобиля на территории гостиницы 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• Услуги по оформлению регистрации иностранных граждан в ФМС</w:t>
            </w:r>
          </w:p>
          <w:p w:rsidR="00B649B4" w:rsidRPr="00795FBC" w:rsidRDefault="00B649B4" w:rsidP="00B6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• Сканирование и копирование документов</w:t>
            </w:r>
          </w:p>
          <w:p w:rsidR="00B97183" w:rsidRPr="00795FBC" w:rsidRDefault="00B9718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183" w:rsidRPr="00795FBC" w:rsidRDefault="00B9718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183" w:rsidRPr="00795FBC" w:rsidRDefault="00B97183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659C6" w:rsidRPr="00795FBC" w:rsidRDefault="002659C6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59C6" w:rsidRPr="00795FBC" w:rsidRDefault="002659C6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b/>
                <w:sz w:val="24"/>
                <w:szCs w:val="24"/>
              </w:rPr>
              <w:t>«Стандарт» одноместный (двухкомнатный)</w:t>
            </w:r>
          </w:p>
          <w:p w:rsidR="002659C6" w:rsidRPr="00795FBC" w:rsidRDefault="002659C6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 до 3 500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2 чел. 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3 950 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до 4 150 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59C6" w:rsidRPr="00795FBC" w:rsidRDefault="002659C6" w:rsidP="005F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b/>
                <w:sz w:val="24"/>
                <w:szCs w:val="24"/>
              </w:rPr>
              <w:t>«Стандарт» одноместный (</w:t>
            </w:r>
            <w:r w:rsidR="00292662" w:rsidRPr="00795FBC">
              <w:rPr>
                <w:rFonts w:ascii="Times New Roman" w:hAnsi="Times New Roman" w:cs="Times New Roman"/>
                <w:b/>
                <w:sz w:val="24"/>
                <w:szCs w:val="24"/>
              </w:rPr>
              <w:t>однокомнатный</w:t>
            </w:r>
            <w:r w:rsidRPr="00795FB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до 3 100 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2 чел. 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3 450 </w:t>
            </w:r>
            <w:r w:rsidR="00292662"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до 3 750 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59C6" w:rsidRPr="00795FBC" w:rsidRDefault="002659C6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b/>
                <w:sz w:val="24"/>
                <w:szCs w:val="24"/>
              </w:rPr>
              <w:t>«Полулюкс» двухместный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размещение на 1 чел. 3 900 руб.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размещение на 2 чел. 4 400 руб.</w:t>
            </w:r>
          </w:p>
          <w:p w:rsidR="002659C6" w:rsidRPr="00795FBC" w:rsidRDefault="002659C6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b/>
                <w:sz w:val="24"/>
                <w:szCs w:val="24"/>
              </w:rPr>
              <w:t>«Полулюкс» одноместный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размещение на 1 чел. 3 900 руб.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размещение на 2 чел. 4 550 руб.</w:t>
            </w:r>
          </w:p>
          <w:p w:rsidR="002659C6" w:rsidRPr="00795FBC" w:rsidRDefault="002659C6" w:rsidP="005F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b/>
                <w:sz w:val="24"/>
                <w:szCs w:val="24"/>
              </w:rPr>
              <w:t>«Люкс» одноместный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1 чел. </w:t>
            </w:r>
            <w:r w:rsidR="00C940F8" w:rsidRPr="00795F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т 5 600 руб. до 7 900 руб.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2 чел. </w:t>
            </w:r>
            <w:r w:rsidR="00C940F8" w:rsidRPr="00795FBC">
              <w:rPr>
                <w:rFonts w:ascii="Times New Roman" w:hAnsi="Times New Roman" w:cs="Times New Roman"/>
                <w:sz w:val="24"/>
                <w:szCs w:val="24"/>
              </w:rPr>
              <w:t>от 6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 450 </w:t>
            </w:r>
            <w:r w:rsidR="00C940F8" w:rsidRPr="00795FBC">
              <w:rPr>
                <w:rFonts w:ascii="Times New Roman" w:hAnsi="Times New Roman" w:cs="Times New Roman"/>
                <w:sz w:val="24"/>
                <w:szCs w:val="24"/>
              </w:rPr>
              <w:t xml:space="preserve">до 8 750 </w:t>
            </w: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Завтрак включен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«Королевский Люкс» 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размещение на 1 чел. 12 200 руб.</w:t>
            </w:r>
          </w:p>
          <w:p w:rsidR="002659C6" w:rsidRPr="00795FBC" w:rsidRDefault="002659C6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FBC">
              <w:rPr>
                <w:rFonts w:ascii="Times New Roman" w:hAnsi="Times New Roman" w:cs="Times New Roman"/>
                <w:sz w:val="24"/>
                <w:szCs w:val="24"/>
              </w:rPr>
              <w:t>размещение на 2 чел. 13 050 руб.</w:t>
            </w:r>
          </w:p>
          <w:p w:rsidR="000553B3" w:rsidRPr="00795FBC" w:rsidRDefault="000553B3" w:rsidP="00265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060" w:rsidRPr="003378F3" w:rsidRDefault="000553B3" w:rsidP="003A60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78F3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Завтрак включен в стоимость </w:t>
            </w:r>
          </w:p>
        </w:tc>
        <w:tc>
          <w:tcPr>
            <w:tcW w:w="4714" w:type="dxa"/>
            <w:tcBorders>
              <w:bottom w:val="single" w:sz="4" w:space="0" w:color="auto"/>
            </w:tcBorders>
          </w:tcPr>
          <w:p w:rsidR="00151EF7" w:rsidRDefault="000553B3" w:rsidP="005F53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5AC8CB" wp14:editId="30D5F155">
                  <wp:extent cx="2856230" cy="1904365"/>
                  <wp:effectExtent l="0" t="0" r="127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b6277ef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EF7" w:rsidRDefault="00151EF7" w:rsidP="005F53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51EF7" w:rsidRDefault="00151EF7" w:rsidP="005F53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981EB3" wp14:editId="58DE842E">
                  <wp:extent cx="2856230" cy="190500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3QEq2TvG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EF7" w:rsidRDefault="00151EF7" w:rsidP="005F53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51EF7" w:rsidRPr="00151EF7" w:rsidRDefault="00151EF7" w:rsidP="005F53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81B9AA" wp14:editId="6ABCB09B">
                  <wp:extent cx="2856230" cy="192595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uiF7dPIo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60" w:rsidRPr="005F5334" w:rsidTr="00E404F3">
        <w:trPr>
          <w:trHeight w:val="562"/>
        </w:trPr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3E0060" w:rsidRPr="005F5334" w:rsidRDefault="003E0060" w:rsidP="002F1271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lastRenderedPageBreak/>
              <w:t xml:space="preserve">Название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гостиницы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3E0060" w:rsidRPr="005F5334" w:rsidRDefault="003E0060" w:rsidP="002F1271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 xml:space="preserve">Дополнительная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информация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3E0060" w:rsidRPr="005F5334" w:rsidRDefault="003E0060" w:rsidP="002F1271">
            <w:pPr>
              <w:pStyle w:val="a7"/>
              <w:spacing w:before="0" w:beforeAutospacing="0" w:after="0" w:afterAutospacing="0"/>
              <w:jc w:val="center"/>
              <w:rPr>
                <w:rStyle w:val="a9"/>
              </w:rPr>
            </w:pPr>
            <w:r w:rsidRPr="005F5334">
              <w:rPr>
                <w:rStyle w:val="a9"/>
              </w:rPr>
              <w:t>Номера</w:t>
            </w:r>
          </w:p>
        </w:tc>
        <w:tc>
          <w:tcPr>
            <w:tcW w:w="4714" w:type="dxa"/>
            <w:tcBorders>
              <w:top w:val="single" w:sz="4" w:space="0" w:color="auto"/>
            </w:tcBorders>
            <w:vAlign w:val="center"/>
          </w:tcPr>
          <w:p w:rsidR="003E0060" w:rsidRPr="00934DDE" w:rsidRDefault="003E0060" w:rsidP="002F127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F5334">
              <w:rPr>
                <w:rStyle w:val="a9"/>
              </w:rPr>
              <w:t>Фото</w:t>
            </w:r>
          </w:p>
        </w:tc>
      </w:tr>
      <w:tr w:rsidR="00494835" w:rsidRPr="005F5334" w:rsidTr="003E0060">
        <w:trPr>
          <w:trHeight w:val="420"/>
        </w:trPr>
        <w:tc>
          <w:tcPr>
            <w:tcW w:w="3085" w:type="dxa"/>
            <w:tcBorders>
              <w:bottom w:val="single" w:sz="4" w:space="0" w:color="auto"/>
            </w:tcBorders>
          </w:tcPr>
          <w:p w:rsidR="005A1D98" w:rsidRPr="002D6AD2" w:rsidRDefault="005A1D98" w:rsidP="005F5334">
            <w:pPr>
              <w:pStyle w:val="3"/>
              <w:spacing w:before="0" w:beforeAutospacing="0" w:after="0" w:afterAutospacing="0"/>
              <w:outlineLvl w:val="2"/>
              <w:rPr>
                <w:rStyle w:val="apple-style-span"/>
                <w:color w:val="000000" w:themeColor="text1"/>
                <w:sz w:val="24"/>
                <w:szCs w:val="24"/>
              </w:rPr>
            </w:pPr>
            <w:r w:rsidRPr="002D6AD2">
              <w:rPr>
                <w:rStyle w:val="apple-style-span"/>
                <w:color w:val="000000" w:themeColor="text1"/>
                <w:sz w:val="24"/>
                <w:szCs w:val="24"/>
              </w:rPr>
              <w:t>ТОРГОВО-ОФИСНЫЙ ЦЕНТР «ФЛАГМАН»</w:t>
            </w:r>
          </w:p>
          <w:p w:rsidR="00494835" w:rsidRPr="002D6AD2" w:rsidRDefault="00494835" w:rsidP="005F5334">
            <w:pPr>
              <w:pStyle w:val="3"/>
              <w:spacing w:before="0" w:beforeAutospacing="0" w:after="0" w:afterAutospacing="0"/>
              <w:outlineLvl w:val="2"/>
              <w:rPr>
                <w:color w:val="000000" w:themeColor="text1"/>
                <w:sz w:val="24"/>
                <w:szCs w:val="24"/>
              </w:rPr>
            </w:pPr>
            <w:r w:rsidRPr="002D6AD2">
              <w:rPr>
                <w:rStyle w:val="apple-style-span"/>
                <w:color w:val="000000" w:themeColor="text1"/>
                <w:sz w:val="24"/>
                <w:szCs w:val="24"/>
              </w:rPr>
              <w:t>"Флагман-Отель"</w:t>
            </w:r>
          </w:p>
          <w:p w:rsidR="002D6AD2" w:rsidRPr="002D6AD2" w:rsidRDefault="002D6AD2" w:rsidP="002D6AD2">
            <w:pPr>
              <w:pStyle w:val="a7"/>
              <w:spacing w:after="0"/>
              <w:rPr>
                <w:bCs/>
                <w:color w:val="000000" w:themeColor="text1"/>
              </w:rPr>
            </w:pPr>
            <w:r w:rsidRPr="002D6AD2">
              <w:rPr>
                <w:b/>
                <w:bCs/>
                <w:color w:val="000000" w:themeColor="text1"/>
              </w:rPr>
              <w:t>Адрес:</w:t>
            </w:r>
            <w:r w:rsidRPr="002D6AD2">
              <w:rPr>
                <w:bCs/>
                <w:color w:val="000000" w:themeColor="text1"/>
              </w:rPr>
              <w:t xml:space="preserve"> 644007 г.</w:t>
            </w:r>
            <w:r>
              <w:rPr>
                <w:bCs/>
                <w:color w:val="000000" w:themeColor="text1"/>
              </w:rPr>
              <w:t xml:space="preserve"> </w:t>
            </w:r>
            <w:r w:rsidRPr="002D6AD2">
              <w:rPr>
                <w:bCs/>
                <w:color w:val="000000" w:themeColor="text1"/>
              </w:rPr>
              <w:t>Омск</w:t>
            </w:r>
            <w:r>
              <w:rPr>
                <w:bCs/>
                <w:color w:val="000000" w:themeColor="text1"/>
              </w:rPr>
              <w:t xml:space="preserve">, ул. Фрунзе 80, </w:t>
            </w:r>
            <w:r w:rsidRPr="002D6AD2">
              <w:rPr>
                <w:bCs/>
                <w:color w:val="000000" w:themeColor="text1"/>
              </w:rPr>
              <w:t>ул. Герцена 18</w:t>
            </w:r>
          </w:p>
          <w:p w:rsidR="002D6AD2" w:rsidRPr="002D6AD2" w:rsidRDefault="002D6AD2" w:rsidP="002D6AD2">
            <w:pPr>
              <w:pStyle w:val="a7"/>
              <w:spacing w:after="0"/>
              <w:rPr>
                <w:bCs/>
                <w:color w:val="000000" w:themeColor="text1"/>
              </w:rPr>
            </w:pPr>
            <w:r w:rsidRPr="002D6AD2">
              <w:rPr>
                <w:b/>
                <w:bCs/>
                <w:color w:val="000000" w:themeColor="text1"/>
              </w:rPr>
              <w:t>Служба размещения:</w:t>
            </w:r>
            <w:r>
              <w:rPr>
                <w:bCs/>
                <w:color w:val="000000" w:themeColor="text1"/>
              </w:rPr>
              <w:t xml:space="preserve">      </w:t>
            </w:r>
            <w:r w:rsidRPr="002D6AD2">
              <w:rPr>
                <w:bCs/>
                <w:color w:val="000000" w:themeColor="text1"/>
              </w:rPr>
              <w:t>+7 (3812) 433-111,</w:t>
            </w:r>
            <w:r>
              <w:rPr>
                <w:bCs/>
                <w:color w:val="000000" w:themeColor="text1"/>
              </w:rPr>
              <w:t xml:space="preserve"> +</w:t>
            </w:r>
            <w:r w:rsidRPr="002D6AD2">
              <w:rPr>
                <w:bCs/>
                <w:color w:val="000000" w:themeColor="text1"/>
              </w:rPr>
              <w:t>7 913 975 61 43</w:t>
            </w:r>
          </w:p>
          <w:p w:rsidR="002D6AD2" w:rsidRPr="002D6AD2" w:rsidRDefault="002D6AD2" w:rsidP="002D6AD2">
            <w:pPr>
              <w:pStyle w:val="a7"/>
              <w:spacing w:after="0"/>
              <w:rPr>
                <w:bCs/>
                <w:color w:val="000000" w:themeColor="text1"/>
              </w:rPr>
            </w:pPr>
            <w:r w:rsidRPr="002D6AD2">
              <w:rPr>
                <w:b/>
                <w:bCs/>
                <w:color w:val="000000" w:themeColor="text1"/>
              </w:rPr>
              <w:t>Факс:</w:t>
            </w:r>
            <w:r w:rsidRPr="002D6AD2">
              <w:rPr>
                <w:bCs/>
                <w:color w:val="000000" w:themeColor="text1"/>
              </w:rPr>
              <w:t xml:space="preserve">  +7 (3812) 433-111</w:t>
            </w:r>
          </w:p>
          <w:p w:rsidR="002D6AD2" w:rsidRDefault="002D6AD2" w:rsidP="002D6AD2">
            <w:pPr>
              <w:pStyle w:val="a7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2D6AD2">
              <w:rPr>
                <w:b/>
                <w:bCs/>
                <w:color w:val="000000" w:themeColor="text1"/>
              </w:rPr>
              <w:t>Администрация:</w:t>
            </w:r>
            <w:r>
              <w:rPr>
                <w:bCs/>
                <w:color w:val="000000" w:themeColor="text1"/>
              </w:rPr>
              <w:t xml:space="preserve"> +7 </w:t>
            </w:r>
            <w:r w:rsidRPr="002D6AD2">
              <w:rPr>
                <w:bCs/>
                <w:color w:val="000000" w:themeColor="text1"/>
              </w:rPr>
              <w:t>(3812) 433-122</w:t>
            </w:r>
          </w:p>
          <w:p w:rsidR="002D6AD2" w:rsidRPr="002D6AD2" w:rsidRDefault="002D6AD2" w:rsidP="002D6AD2">
            <w:pPr>
              <w:pStyle w:val="a7"/>
              <w:spacing w:before="0" w:beforeAutospacing="0" w:after="0" w:afterAutospacing="0"/>
              <w:rPr>
                <w:bCs/>
                <w:color w:val="000000" w:themeColor="text1"/>
              </w:rPr>
            </w:pPr>
          </w:p>
          <w:p w:rsidR="00494835" w:rsidRPr="002D6AD2" w:rsidRDefault="00494835" w:rsidP="002D6AD2">
            <w:pPr>
              <w:pStyle w:val="a7"/>
              <w:spacing w:before="0" w:beforeAutospacing="0" w:after="0" w:afterAutospacing="0"/>
              <w:rPr>
                <w:color w:val="000000" w:themeColor="text1"/>
                <w:lang w:val="en-US"/>
              </w:rPr>
            </w:pPr>
            <w:r w:rsidRPr="002D6AD2">
              <w:rPr>
                <w:b/>
                <w:color w:val="000000" w:themeColor="text1"/>
                <w:lang w:val="en-US"/>
              </w:rPr>
              <w:t>e-mail:</w:t>
            </w:r>
            <w:r w:rsidR="002D6AD2" w:rsidRPr="002D6AD2">
              <w:rPr>
                <w:color w:val="000000" w:themeColor="text1"/>
                <w:lang w:val="en-US"/>
              </w:rPr>
              <w:t xml:space="preserve"> </w:t>
            </w:r>
            <w:hyperlink r:id="rId30" w:history="1">
              <w:r w:rsidR="002D6AD2" w:rsidRPr="002D6AD2">
                <w:rPr>
                  <w:rStyle w:val="a6"/>
                  <w:color w:val="000000" w:themeColor="text1"/>
                  <w:lang w:val="en-US"/>
                </w:rPr>
                <w:t>hotel@tokflagman.ru</w:t>
              </w:r>
            </w:hyperlink>
          </w:p>
          <w:p w:rsidR="002D6AD2" w:rsidRPr="002D6AD2" w:rsidRDefault="002D6AD2" w:rsidP="005F5334">
            <w:pPr>
              <w:pStyle w:val="a7"/>
              <w:spacing w:before="0" w:beforeAutospacing="0" w:after="0" w:afterAutospacing="0"/>
              <w:rPr>
                <w:color w:val="000000" w:themeColor="text1"/>
              </w:rPr>
            </w:pPr>
            <w:r w:rsidRPr="002D6AD2">
              <w:rPr>
                <w:b/>
                <w:color w:val="000000" w:themeColor="text1"/>
              </w:rPr>
              <w:t>Сайт:</w:t>
            </w:r>
            <w:r>
              <w:rPr>
                <w:color w:val="000000" w:themeColor="text1"/>
              </w:rPr>
              <w:t xml:space="preserve"> </w:t>
            </w:r>
            <w:hyperlink r:id="rId31" w:history="1">
              <w:r w:rsidRPr="002D6AD2">
                <w:rPr>
                  <w:rStyle w:val="a6"/>
                  <w:color w:val="000000" w:themeColor="text1"/>
                </w:rPr>
                <w:t>http://www.tokflagman.ru/</w:t>
              </w:r>
            </w:hyperlink>
          </w:p>
          <w:p w:rsidR="002D6AD2" w:rsidRPr="002D6AD2" w:rsidRDefault="002D6AD2" w:rsidP="005F5334">
            <w:pPr>
              <w:pStyle w:val="a7"/>
              <w:spacing w:before="0" w:beforeAutospacing="0" w:after="0" w:afterAutospacing="0"/>
            </w:pPr>
          </w:p>
          <w:p w:rsidR="00494835" w:rsidRPr="002D6AD2" w:rsidRDefault="00494835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1E4DAA" w:rsidRPr="002D6AD2" w:rsidRDefault="001E4DAA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1E4DAA" w:rsidRPr="002D6AD2" w:rsidRDefault="001E4DAA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1E4DAA" w:rsidRPr="002D6AD2" w:rsidRDefault="001E4DAA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1E4DAA" w:rsidRPr="002D6AD2" w:rsidRDefault="001E4DAA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1E4DAA" w:rsidRPr="002D6AD2" w:rsidRDefault="001E4DAA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1E4DAA" w:rsidRPr="002D6AD2" w:rsidRDefault="001E4DAA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1E4DAA" w:rsidRPr="002D6AD2" w:rsidRDefault="001E4DAA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1E4DAA" w:rsidRPr="004E1AD7" w:rsidRDefault="001E4DAA" w:rsidP="005F533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E1A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!</w:t>
            </w: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  <w:rPr>
                <w:b/>
              </w:rPr>
            </w:pPr>
            <w:r w:rsidRPr="005F5334">
              <w:rPr>
                <w:b/>
              </w:rPr>
              <w:t>Центр города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E4DAA" w:rsidRPr="005F5334" w:rsidRDefault="001E4DAA" w:rsidP="005F5334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Дополнительные услуги "Флагман-Отель"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Услуги </w:t>
            </w:r>
            <w:proofErr w:type="gramStart"/>
            <w:r w:rsidRPr="005F5334">
              <w:rPr>
                <w:rFonts w:ascii="Times New Roman" w:hAnsi="Times New Roman" w:cs="Times New Roman"/>
                <w:sz w:val="24"/>
                <w:szCs w:val="24"/>
              </w:rPr>
              <w:t>бизнес-центра</w:t>
            </w:r>
            <w:proofErr w:type="gramEnd"/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Услуги конференц-зала для проведения бизнес встреч; 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>Заказ экскурсий;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>Заказ авиа и железнодорожных билетов;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Заказ такси; 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>Бесплатный проводной интернет в номерах;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34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>Прачечная, химчистка;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34">
              <w:rPr>
                <w:rFonts w:ascii="Times New Roman" w:hAnsi="Times New Roman" w:cs="Times New Roman"/>
                <w:sz w:val="24"/>
                <w:szCs w:val="24"/>
              </w:rPr>
              <w:t>Room-servise</w:t>
            </w:r>
            <w:proofErr w:type="spellEnd"/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 24 часа;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Боулинг, бильярд; </w:t>
            </w:r>
          </w:p>
          <w:p w:rsidR="001E4DAA" w:rsidRPr="005F5334" w:rsidRDefault="001E4DAA" w:rsidP="005F5334">
            <w:pPr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334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кафе с изысканной кухней. </w:t>
            </w:r>
          </w:p>
          <w:p w:rsidR="00494835" w:rsidRPr="005F5334" w:rsidRDefault="00494835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082C92" w:rsidRDefault="00082C92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082C92" w:rsidRDefault="00082C92" w:rsidP="005F5334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  <w:p w:rsidR="001E4DAA" w:rsidRPr="005F5334" w:rsidRDefault="001E4DAA" w:rsidP="005F5334">
            <w:pPr>
              <w:pStyle w:val="a7"/>
              <w:spacing w:before="0" w:beforeAutospacing="0" w:after="0" w:afterAutospacing="0"/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305498" w:rsidRPr="007B0953" w:rsidRDefault="007B0953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05498"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</w:t>
            </w: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05498"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одноместное размещение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 xml:space="preserve">900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двухместное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05B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B0953" w:rsidRP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498" w:rsidRPr="007B0953" w:rsidRDefault="007B0953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05498"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 улучшенный</w:t>
            </w: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одноместное размещение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 xml:space="preserve">100       </w:t>
            </w:r>
          </w:p>
          <w:p w:rsidR="007B0953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двухместное размещение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5498" w:rsidRPr="007B0953" w:rsidRDefault="007B0953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«Стандарт VIP»</w:t>
            </w:r>
          </w:p>
          <w:p w:rsid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одноместное размещение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 xml:space="preserve">700       </w:t>
            </w:r>
          </w:p>
          <w:p w:rsid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двухместное размещение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05B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7B0953" w:rsidRP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498" w:rsidRPr="007B0953" w:rsidRDefault="007B0953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05498"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 бизнес-класс</w:t>
            </w: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одноместное размещение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 xml:space="preserve">900      </w:t>
            </w:r>
          </w:p>
          <w:p w:rsidR="007B0953" w:rsidRP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двухместное размещение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5498" w:rsidRPr="007B0953" w:rsidRDefault="007B0953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05498"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Люкс</w:t>
            </w: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05498"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одноместное размещение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 xml:space="preserve">500     </w:t>
            </w:r>
          </w:p>
          <w:p w:rsidR="007B0953" w:rsidRP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двухместное размещение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B0953" w:rsidRPr="007B0953" w:rsidRDefault="007B0953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05498"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Люкс премиум</w:t>
            </w:r>
            <w:r w:rsidRPr="007B095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одноместное размещение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 w:rsidRPr="00305498">
              <w:rPr>
                <w:rFonts w:ascii="Times New Roman" w:hAnsi="Times New Roman" w:cs="Times New Roman"/>
                <w:sz w:val="24"/>
                <w:szCs w:val="24"/>
              </w:rPr>
              <w:t xml:space="preserve">000        </w:t>
            </w:r>
          </w:p>
          <w:p w:rsidR="00305498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двухместное размещение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9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305498" w:rsidRPr="00305498" w:rsidRDefault="00305498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953" w:rsidRDefault="007B0953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953" w:rsidRPr="003378F3" w:rsidRDefault="007B0953" w:rsidP="00305498">
            <w:pPr>
              <w:rPr>
                <w:rFonts w:ascii="Times New Roman" w:hAnsi="Times New Roman" w:cs="Times New Roman"/>
                <w:b/>
                <w:sz w:val="24"/>
                <w:szCs w:val="26"/>
                <w:u w:val="single"/>
              </w:rPr>
            </w:pPr>
            <w:r w:rsidRPr="003378F3">
              <w:rPr>
                <w:rFonts w:ascii="Times New Roman" w:hAnsi="Times New Roman" w:cs="Times New Roman"/>
                <w:b/>
                <w:sz w:val="24"/>
                <w:szCs w:val="26"/>
                <w:u w:val="single"/>
              </w:rPr>
              <w:t>Завтрак включен в стоимость</w:t>
            </w:r>
          </w:p>
          <w:p w:rsidR="007B0953" w:rsidRDefault="007B0953" w:rsidP="00305498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7B0953" w:rsidRDefault="007B0953" w:rsidP="00305498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7B0953" w:rsidRPr="00305498" w:rsidRDefault="007B0953" w:rsidP="007B0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498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</w:t>
            </w:r>
          </w:p>
          <w:p w:rsidR="007B0953" w:rsidRDefault="007B0953" w:rsidP="007B0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1200 за 1 чел.</w:t>
            </w:r>
          </w:p>
          <w:p w:rsidR="007B0953" w:rsidRPr="007B0953" w:rsidRDefault="007B0953" w:rsidP="00305498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4714" w:type="dxa"/>
            <w:tcBorders>
              <w:bottom w:val="single" w:sz="4" w:space="0" w:color="auto"/>
            </w:tcBorders>
          </w:tcPr>
          <w:p w:rsidR="00494835" w:rsidRDefault="00FF6085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46716E" wp14:editId="297A41C2">
                  <wp:extent cx="2860158" cy="1881963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8089fc22767154933cc9efa3961b18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1" b="8174"/>
                          <a:stretch/>
                        </pic:blipFill>
                        <pic:spPr bwMode="auto">
                          <a:xfrm>
                            <a:off x="0" y="0"/>
                            <a:ext cx="2856230" cy="1879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5A33" w:rsidRDefault="00925A33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25A33" w:rsidRDefault="00925A33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397D2E" wp14:editId="02841D70">
                  <wp:extent cx="2856230" cy="1908175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H_6129_resize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060" w:rsidRDefault="003E0060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E0060" w:rsidRPr="005F5334" w:rsidRDefault="00925A33" w:rsidP="005F53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6A0F5B" wp14:editId="7CDBDC57">
                  <wp:extent cx="2856230" cy="1896745"/>
                  <wp:effectExtent l="0" t="0" r="127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_P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60" w:rsidRPr="005F5334" w:rsidTr="00BB4E15">
        <w:trPr>
          <w:trHeight w:val="703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060" w:rsidRPr="005F5334" w:rsidRDefault="003E0060" w:rsidP="002F1271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lastRenderedPageBreak/>
              <w:t xml:space="preserve">Название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гостиницы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060" w:rsidRPr="005F5334" w:rsidRDefault="003E0060" w:rsidP="002F1271">
            <w:pPr>
              <w:pStyle w:val="a7"/>
              <w:spacing w:before="0" w:beforeAutospacing="0" w:after="0" w:afterAutospacing="0"/>
              <w:jc w:val="center"/>
            </w:pPr>
            <w:r w:rsidRPr="005F5334">
              <w:rPr>
                <w:rStyle w:val="a9"/>
              </w:rPr>
              <w:t xml:space="preserve">Дополнительная </w:t>
            </w:r>
            <w:r w:rsidRPr="005F5334">
              <w:rPr>
                <w:b/>
                <w:bCs/>
              </w:rPr>
              <w:br/>
            </w:r>
            <w:r w:rsidRPr="005F5334">
              <w:rPr>
                <w:rStyle w:val="a9"/>
              </w:rPr>
              <w:t>информация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3E0060" w:rsidRPr="005F5334" w:rsidRDefault="003E0060" w:rsidP="002F1271">
            <w:pPr>
              <w:pStyle w:val="a7"/>
              <w:spacing w:before="0" w:beforeAutospacing="0" w:after="0" w:afterAutospacing="0"/>
              <w:jc w:val="center"/>
              <w:rPr>
                <w:rStyle w:val="a9"/>
              </w:rPr>
            </w:pPr>
            <w:r w:rsidRPr="005F5334">
              <w:rPr>
                <w:rStyle w:val="a9"/>
              </w:rPr>
              <w:t>Номера</w:t>
            </w:r>
          </w:p>
        </w:tc>
        <w:tc>
          <w:tcPr>
            <w:tcW w:w="4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060" w:rsidRPr="00934DDE" w:rsidRDefault="003E0060" w:rsidP="002F127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5F5334">
              <w:rPr>
                <w:rStyle w:val="a9"/>
              </w:rPr>
              <w:t>Фото</w:t>
            </w:r>
          </w:p>
        </w:tc>
      </w:tr>
      <w:tr w:rsidR="004E1AD7" w:rsidRPr="005F5334" w:rsidTr="003E0060">
        <w:trPr>
          <w:trHeight w:val="9492"/>
        </w:trPr>
        <w:tc>
          <w:tcPr>
            <w:tcW w:w="3085" w:type="dxa"/>
          </w:tcPr>
          <w:p w:rsidR="003E0060" w:rsidRDefault="003E0060" w:rsidP="00305498">
            <w:pPr>
              <w:pStyle w:val="a7"/>
              <w:spacing w:before="0" w:beforeAutospacing="0" w:after="0" w:afterAutospacing="0"/>
              <w:rPr>
                <w:rStyle w:val="a9"/>
              </w:rPr>
            </w:pP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  <w:rPr>
                <w:rStyle w:val="a9"/>
              </w:rPr>
            </w:pPr>
            <w:r>
              <w:rPr>
                <w:rStyle w:val="a9"/>
              </w:rPr>
              <w:t>Гостиница</w:t>
            </w:r>
            <w:r w:rsidRPr="005F5334">
              <w:rPr>
                <w:rStyle w:val="a9"/>
              </w:rPr>
              <w:t xml:space="preserve"> "Аврора"</w:t>
            </w: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  <w:rPr>
                <w:rStyle w:val="a9"/>
              </w:rPr>
            </w:pPr>
          </w:p>
          <w:p w:rsidR="00B378BA" w:rsidRDefault="00B378BA" w:rsidP="00B378BA">
            <w:pPr>
              <w:pStyle w:val="a7"/>
              <w:spacing w:after="0"/>
            </w:pPr>
            <w:r w:rsidRPr="00B378BA">
              <w:rPr>
                <w:b/>
              </w:rPr>
              <w:t>Адрес:</w:t>
            </w:r>
            <w:r>
              <w:t xml:space="preserve"> 644015, Россия, г. Омск, </w:t>
            </w:r>
            <w:r>
              <w:t xml:space="preserve">ул. </w:t>
            </w:r>
            <w:proofErr w:type="spellStart"/>
            <w:r>
              <w:t>Поворотникова</w:t>
            </w:r>
            <w:proofErr w:type="spellEnd"/>
            <w:r>
              <w:t>, 6</w:t>
            </w:r>
            <w:r w:rsidRPr="005F5334">
              <w:t xml:space="preserve"> </w:t>
            </w:r>
          </w:p>
          <w:p w:rsidR="004E1AD7" w:rsidRDefault="004E1AD7" w:rsidP="00B378BA">
            <w:pPr>
              <w:pStyle w:val="a7"/>
              <w:spacing w:after="0"/>
            </w:pPr>
            <w:r w:rsidRPr="00B378BA">
              <w:rPr>
                <w:b/>
              </w:rPr>
              <w:t>Тел./факс:</w:t>
            </w:r>
            <w:r>
              <w:t xml:space="preserve"> +7–3812–55–73 52</w:t>
            </w:r>
          </w:p>
          <w:p w:rsidR="004E1AD7" w:rsidRDefault="004E1AD7" w:rsidP="00305498">
            <w:pPr>
              <w:pStyle w:val="a7"/>
              <w:spacing w:before="0" w:beforeAutospacing="0" w:after="0" w:afterAutospacing="0"/>
            </w:pPr>
            <w:proofErr w:type="spellStart"/>
            <w:r>
              <w:t>Моб</w:t>
            </w:r>
            <w:proofErr w:type="gramStart"/>
            <w:r>
              <w:t>.т</w:t>
            </w:r>
            <w:proofErr w:type="gramEnd"/>
            <w:r>
              <w:t>ел</w:t>
            </w:r>
            <w:proofErr w:type="spellEnd"/>
            <w:r>
              <w:t xml:space="preserve">: </w:t>
            </w:r>
            <w:r w:rsidRPr="008F7D56">
              <w:t>+7-951-416-04-44</w:t>
            </w:r>
            <w:r>
              <w:t xml:space="preserve"> </w:t>
            </w:r>
          </w:p>
          <w:p w:rsidR="004E1AD7" w:rsidRPr="005232DC" w:rsidRDefault="004E1AD7" w:rsidP="00305498">
            <w:pPr>
              <w:pStyle w:val="a7"/>
              <w:spacing w:before="0" w:beforeAutospacing="0" w:after="0" w:afterAutospacing="0"/>
            </w:pPr>
          </w:p>
          <w:p w:rsidR="004E1AD7" w:rsidRPr="00257F54" w:rsidRDefault="004E1AD7" w:rsidP="00305498">
            <w:pPr>
              <w:pStyle w:val="a7"/>
              <w:spacing w:before="0" w:beforeAutospacing="0" w:after="0" w:afterAutospacing="0"/>
            </w:pPr>
            <w:r w:rsidRPr="008C6334">
              <w:rPr>
                <w:lang w:val="en-US"/>
              </w:rPr>
              <w:t> </w:t>
            </w:r>
          </w:p>
          <w:p w:rsidR="004E1AD7" w:rsidRPr="00257F54" w:rsidRDefault="004E1AD7" w:rsidP="00305498">
            <w:pPr>
              <w:pStyle w:val="a7"/>
              <w:spacing w:before="0" w:beforeAutospacing="0" w:after="0" w:afterAutospacing="0"/>
            </w:pPr>
            <w:r w:rsidRPr="00B378BA">
              <w:rPr>
                <w:b/>
                <w:lang w:val="en-US"/>
              </w:rPr>
              <w:t>E</w:t>
            </w:r>
            <w:r w:rsidRPr="00B378BA">
              <w:rPr>
                <w:b/>
              </w:rPr>
              <w:t>-</w:t>
            </w:r>
            <w:r w:rsidRPr="00B378BA">
              <w:rPr>
                <w:b/>
                <w:lang w:val="en-US"/>
              </w:rPr>
              <w:t>mail</w:t>
            </w:r>
            <w:r w:rsidR="00B378BA">
              <w:rPr>
                <w:b/>
              </w:rPr>
              <w:t xml:space="preserve">: </w:t>
            </w:r>
            <w:hyperlink r:id="rId35" w:history="1">
              <w:r w:rsidRPr="005F5334">
                <w:rPr>
                  <w:rStyle w:val="a6"/>
                  <w:lang w:val="en-US"/>
                </w:rPr>
                <w:t>info</w:t>
              </w:r>
              <w:r w:rsidRPr="00257F54">
                <w:rPr>
                  <w:rStyle w:val="a6"/>
                </w:rPr>
                <w:t>@</w:t>
              </w:r>
              <w:proofErr w:type="spellStart"/>
              <w:r w:rsidRPr="005F5334">
                <w:rPr>
                  <w:rStyle w:val="a6"/>
                  <w:lang w:val="en-US"/>
                </w:rPr>
                <w:t>avrorahotel</w:t>
              </w:r>
              <w:proofErr w:type="spellEnd"/>
              <w:r w:rsidRPr="00257F54">
                <w:rPr>
                  <w:rStyle w:val="a6"/>
                </w:rPr>
                <w:t>55.</w:t>
              </w:r>
              <w:proofErr w:type="spellStart"/>
              <w:r w:rsidRPr="005F5334">
                <w:rPr>
                  <w:rStyle w:val="a6"/>
                  <w:lang w:val="en-US"/>
                </w:rPr>
                <w:t>ru</w:t>
              </w:r>
              <w:proofErr w:type="spellEnd"/>
            </w:hyperlink>
          </w:p>
          <w:p w:rsidR="004E1AD7" w:rsidRDefault="00B378BA" w:rsidP="00305498">
            <w:pPr>
              <w:pStyle w:val="a7"/>
              <w:spacing w:before="0" w:beforeAutospacing="0" w:after="0" w:afterAutospacing="0"/>
            </w:pPr>
            <w:r>
              <w:t xml:space="preserve">Сайт: </w:t>
            </w:r>
            <w:hyperlink r:id="rId36" w:history="1">
              <w:r w:rsidR="004E1AD7" w:rsidRPr="005F5334">
                <w:rPr>
                  <w:rStyle w:val="a6"/>
                  <w:lang w:val="en-US"/>
                </w:rPr>
                <w:t>http</w:t>
              </w:r>
              <w:r w:rsidR="004E1AD7" w:rsidRPr="005232DC">
                <w:rPr>
                  <w:rStyle w:val="a6"/>
                </w:rPr>
                <w:t>://</w:t>
              </w:r>
              <w:r w:rsidR="004E1AD7" w:rsidRPr="005F5334">
                <w:rPr>
                  <w:rStyle w:val="a6"/>
                  <w:lang w:val="en-US"/>
                </w:rPr>
                <w:t>www</w:t>
              </w:r>
              <w:r w:rsidR="004E1AD7" w:rsidRPr="005232DC">
                <w:rPr>
                  <w:rStyle w:val="a6"/>
                </w:rPr>
                <w:t>.</w:t>
              </w:r>
              <w:proofErr w:type="spellStart"/>
              <w:r w:rsidR="004E1AD7" w:rsidRPr="005F5334">
                <w:rPr>
                  <w:rStyle w:val="a6"/>
                  <w:lang w:val="en-US"/>
                </w:rPr>
                <w:t>avrorahotel</w:t>
              </w:r>
              <w:proofErr w:type="spellEnd"/>
              <w:r w:rsidR="004E1AD7" w:rsidRPr="005232DC">
                <w:rPr>
                  <w:rStyle w:val="a6"/>
                </w:rPr>
                <w:t>55.</w:t>
              </w:r>
              <w:proofErr w:type="spellStart"/>
              <w:r w:rsidR="004E1AD7" w:rsidRPr="005F5334">
                <w:rPr>
                  <w:rStyle w:val="a6"/>
                  <w:lang w:val="en-US"/>
                </w:rPr>
                <w:t>ru</w:t>
              </w:r>
              <w:proofErr w:type="spellEnd"/>
              <w:r w:rsidR="004E1AD7" w:rsidRPr="005232DC">
                <w:rPr>
                  <w:rStyle w:val="a6"/>
                </w:rPr>
                <w:t>/</w:t>
              </w:r>
            </w:hyperlink>
            <w:r>
              <w:t xml:space="preserve"> </w:t>
            </w:r>
          </w:p>
          <w:p w:rsidR="00B378BA" w:rsidRPr="005232DC" w:rsidRDefault="00B378BA" w:rsidP="00305498">
            <w:pPr>
              <w:pStyle w:val="a7"/>
              <w:spacing w:before="0" w:beforeAutospacing="0" w:after="0" w:afterAutospacing="0"/>
            </w:pPr>
          </w:p>
          <w:p w:rsidR="004E1AD7" w:rsidRPr="005232DC" w:rsidRDefault="004E1AD7" w:rsidP="00305498">
            <w:pPr>
              <w:pStyle w:val="a7"/>
              <w:spacing w:before="0" w:beforeAutospacing="0" w:after="0" w:afterAutospacing="0"/>
            </w:pP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</w:pPr>
            <w:r w:rsidRPr="005F5334">
              <w:t>остановка Суворова, Округ Кировский</w:t>
            </w: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</w:pP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</w:pP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</w:pP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</w:pP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</w:pP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</w:pP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</w:pPr>
          </w:p>
          <w:p w:rsidR="004E1AD7" w:rsidRPr="005F5334" w:rsidRDefault="004E1AD7" w:rsidP="00305498">
            <w:pPr>
              <w:pStyle w:val="a7"/>
              <w:spacing w:before="0" w:beforeAutospacing="0" w:after="0" w:afterAutospacing="0"/>
              <w:rPr>
                <w:b/>
              </w:rPr>
            </w:pPr>
            <w:r w:rsidRPr="005F5334">
              <w:rPr>
                <w:b/>
              </w:rPr>
              <w:t>!</w:t>
            </w:r>
          </w:p>
          <w:p w:rsidR="004E1AD7" w:rsidRPr="003E0060" w:rsidRDefault="003E0060" w:rsidP="00305498">
            <w:pPr>
              <w:pStyle w:val="a7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ГОСТИНИЦА  БЛИЖАЙШАЯ К ВЫСТАВКЕ</w:t>
            </w:r>
          </w:p>
        </w:tc>
        <w:tc>
          <w:tcPr>
            <w:tcW w:w="4111" w:type="dxa"/>
          </w:tcPr>
          <w:p w:rsidR="003E0060" w:rsidRDefault="003E0060" w:rsidP="00305498">
            <w:pPr>
              <w:pStyle w:val="a7"/>
              <w:spacing w:before="0" w:beforeAutospacing="0" w:after="0" w:afterAutospacing="0"/>
            </w:pPr>
          </w:p>
          <w:p w:rsidR="008E43FA" w:rsidRPr="008E43FA" w:rsidRDefault="008E43FA" w:rsidP="008E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утах</w:t>
            </w: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 xml:space="preserve"> езды от центра деловой активности города Омска</w:t>
            </w:r>
          </w:p>
          <w:p w:rsidR="008E43FA" w:rsidRPr="008E43FA" w:rsidRDefault="008E43FA" w:rsidP="008E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парковая зона</w:t>
            </w:r>
          </w:p>
          <w:p w:rsidR="004E1AD7" w:rsidRPr="008E43FA" w:rsidRDefault="008E43FA" w:rsidP="008E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на берегу реки Иртыш</w:t>
            </w:r>
          </w:p>
          <w:p w:rsidR="004E1AD7" w:rsidRPr="008E43FA" w:rsidRDefault="004E1AD7" w:rsidP="008E4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Бесплатная охраняемая парковка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 xml:space="preserve">Бесплатный </w:t>
            </w:r>
            <w:proofErr w:type="spellStart"/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Ресторан 24/7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Банкетный зал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Room</w:t>
            </w:r>
            <w:proofErr w:type="spellEnd"/>
            <w:r w:rsidRPr="008E4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service</w:t>
            </w:r>
            <w:proofErr w:type="spellEnd"/>
            <w:r w:rsidRPr="008E43FA">
              <w:rPr>
                <w:rFonts w:ascii="Times New Roman" w:hAnsi="Times New Roman" w:cs="Times New Roman"/>
                <w:sz w:val="24"/>
                <w:szCs w:val="24"/>
              </w:rPr>
              <w:t xml:space="preserve"> 24/7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4 конференц-зала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Тренажерный зал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Сауна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Бильярд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Сейфовые ячейки и камера хранения</w:t>
            </w:r>
          </w:p>
          <w:p w:rsidR="004E1AD7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  <w:p w:rsidR="004E1AD7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Шведский стол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Оформление заказа ави</w:t>
            </w:r>
            <w:proofErr w:type="gramStart"/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8E43FA">
              <w:rPr>
                <w:rFonts w:ascii="Times New Roman" w:hAnsi="Times New Roman" w:cs="Times New Roman"/>
                <w:sz w:val="24"/>
                <w:szCs w:val="24"/>
              </w:rPr>
              <w:t xml:space="preserve"> и железнодорожных билет</w:t>
            </w: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</w:t>
            </w:r>
          </w:p>
          <w:p w:rsidR="008E43FA" w:rsidRPr="008E43FA" w:rsidRDefault="008E43FA" w:rsidP="008E43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мероприятия «под ключ»</w:t>
            </w:r>
          </w:p>
          <w:p w:rsidR="004E1AD7" w:rsidRPr="005F5334" w:rsidRDefault="008E43FA" w:rsidP="008E43FA">
            <w:pPr>
              <w:spacing w:line="276" w:lineRule="auto"/>
            </w:pPr>
            <w:r w:rsidRPr="008E43FA">
              <w:rPr>
                <w:rFonts w:ascii="Times New Roman" w:hAnsi="Times New Roman" w:cs="Times New Roman"/>
                <w:sz w:val="24"/>
                <w:szCs w:val="24"/>
              </w:rPr>
              <w:t>Оформление визового приглашения</w:t>
            </w:r>
          </w:p>
        </w:tc>
        <w:tc>
          <w:tcPr>
            <w:tcW w:w="3685" w:type="dxa"/>
          </w:tcPr>
          <w:p w:rsidR="00BC526F" w:rsidRDefault="00BC526F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526F" w:rsidRDefault="00BC526F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26F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 Одноместный SGL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26F">
              <w:rPr>
                <w:rFonts w:ascii="Times New Roman" w:hAnsi="Times New Roman" w:cs="Times New Roman"/>
                <w:sz w:val="24"/>
                <w:szCs w:val="24"/>
              </w:rPr>
              <w:t>от 2 800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26F" w:rsidRPr="00BC526F" w:rsidRDefault="00BC526F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26F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 Двухместный DBL</w:t>
            </w:r>
          </w:p>
          <w:p w:rsidR="00BC526F" w:rsidRP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26F">
              <w:rPr>
                <w:rFonts w:ascii="Times New Roman" w:hAnsi="Times New Roman" w:cs="Times New Roman"/>
                <w:sz w:val="24"/>
                <w:szCs w:val="24"/>
              </w:rPr>
              <w:t>от 3 200 руб./сутки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526F" w:rsidRDefault="00BC526F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26F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 Двухместный TWIN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526F">
              <w:rPr>
                <w:rFonts w:ascii="Times New Roman" w:hAnsi="Times New Roman" w:cs="Times New Roman"/>
                <w:sz w:val="24"/>
                <w:szCs w:val="24"/>
              </w:rPr>
              <w:t>т 3 200 руб./сутки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26F" w:rsidRPr="00BC526F" w:rsidRDefault="00BC526F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26F">
              <w:rPr>
                <w:rFonts w:ascii="Times New Roman" w:hAnsi="Times New Roman" w:cs="Times New Roman"/>
                <w:b/>
                <w:sz w:val="24"/>
                <w:szCs w:val="24"/>
              </w:rPr>
              <w:t>Студия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3 600 руб./сутки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26F" w:rsidRDefault="00BC526F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26F">
              <w:rPr>
                <w:rFonts w:ascii="Times New Roman" w:hAnsi="Times New Roman" w:cs="Times New Roman"/>
                <w:b/>
                <w:sz w:val="24"/>
                <w:szCs w:val="24"/>
              </w:rPr>
              <w:t>Полулюкс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4 000 руб./сутки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26F" w:rsidRPr="00BC526F" w:rsidRDefault="00BC526F" w:rsidP="0030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26F">
              <w:rPr>
                <w:rFonts w:ascii="Times New Roman" w:hAnsi="Times New Roman" w:cs="Times New Roman"/>
                <w:b/>
                <w:sz w:val="24"/>
                <w:szCs w:val="24"/>
              </w:rPr>
              <w:t>Люкс</w:t>
            </w:r>
          </w:p>
          <w:p w:rsid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4 800 руб./сутки</w:t>
            </w:r>
          </w:p>
          <w:p w:rsidR="00BC526F" w:rsidRPr="00BC526F" w:rsidRDefault="00BC526F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8E43FA" w:rsidRDefault="00374B8B" w:rsidP="0030549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3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Завтрак включен в стоимость</w:t>
            </w: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4E1AD7" w:rsidRPr="005F5334" w:rsidRDefault="00B12E70" w:rsidP="0030549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287818" wp14:editId="0693F462">
                  <wp:extent cx="2806996" cy="196544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369_00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2" b="9375"/>
                          <a:stretch/>
                        </pic:blipFill>
                        <pic:spPr bwMode="auto">
                          <a:xfrm>
                            <a:off x="0" y="0"/>
                            <a:ext cx="2809253" cy="1967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E1AD7" w:rsidRPr="005F5334" w:rsidRDefault="006E6CFE" w:rsidP="0030549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1307E6" wp14:editId="7622FA83">
                  <wp:extent cx="2806996" cy="1858434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1-9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674" cy="185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AD7" w:rsidRPr="005F5334" w:rsidRDefault="004E1AD7" w:rsidP="0030549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E1AD7" w:rsidRPr="005F5334" w:rsidRDefault="006E6CFE" w:rsidP="0030549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F16C73" wp14:editId="66DA512A">
                  <wp:extent cx="2810418" cy="1860698"/>
                  <wp:effectExtent l="0" t="0" r="952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0-9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94" cy="185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5642F" w:rsidRPr="00165671" w:rsidRDefault="00165671" w:rsidP="003E0060">
      <w:pPr>
        <w:rPr>
          <w:rFonts w:ascii="Times New Roman" w:hAnsi="Times New Roman" w:cs="Times New Roman"/>
          <w:b/>
          <w:sz w:val="28"/>
          <w:szCs w:val="28"/>
        </w:rPr>
      </w:pPr>
      <w:r w:rsidRPr="00165671">
        <w:rPr>
          <w:rFonts w:ascii="Times New Roman" w:hAnsi="Times New Roman" w:cs="Times New Roman"/>
          <w:b/>
          <w:sz w:val="28"/>
          <w:szCs w:val="28"/>
        </w:rPr>
        <w:lastRenderedPageBreak/>
        <w:t>Внимание! Цены могут меняться, в зависимости от даты бронирования!</w:t>
      </w:r>
    </w:p>
    <w:sectPr w:rsidR="00F5642F" w:rsidRPr="00165671" w:rsidSect="00873D33">
      <w:pgSz w:w="16838" w:h="11906" w:orient="landscape"/>
      <w:pgMar w:top="709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955B0"/>
    <w:multiLevelType w:val="multilevel"/>
    <w:tmpl w:val="31645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76048"/>
    <w:multiLevelType w:val="multilevel"/>
    <w:tmpl w:val="F704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D68CB"/>
    <w:multiLevelType w:val="multilevel"/>
    <w:tmpl w:val="E9F2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7018F4"/>
    <w:multiLevelType w:val="multilevel"/>
    <w:tmpl w:val="DD0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B43ADF"/>
    <w:multiLevelType w:val="multilevel"/>
    <w:tmpl w:val="7EFAE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9A20FF"/>
    <w:multiLevelType w:val="multilevel"/>
    <w:tmpl w:val="095C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9942A3"/>
    <w:multiLevelType w:val="multilevel"/>
    <w:tmpl w:val="D10C6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F61812"/>
    <w:multiLevelType w:val="multilevel"/>
    <w:tmpl w:val="4A74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9477E5"/>
    <w:multiLevelType w:val="multilevel"/>
    <w:tmpl w:val="AD56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C8497C"/>
    <w:multiLevelType w:val="multilevel"/>
    <w:tmpl w:val="ABB83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0E5D4A"/>
    <w:multiLevelType w:val="multilevel"/>
    <w:tmpl w:val="433A9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272F38"/>
    <w:multiLevelType w:val="multilevel"/>
    <w:tmpl w:val="65B4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325830"/>
    <w:multiLevelType w:val="multilevel"/>
    <w:tmpl w:val="FD2C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1"/>
  </w:num>
  <w:num w:numId="5">
    <w:abstractNumId w:val="1"/>
  </w:num>
  <w:num w:numId="6">
    <w:abstractNumId w:val="4"/>
  </w:num>
  <w:num w:numId="7">
    <w:abstractNumId w:val="0"/>
  </w:num>
  <w:num w:numId="8">
    <w:abstractNumId w:val="9"/>
  </w:num>
  <w:num w:numId="9">
    <w:abstractNumId w:val="12"/>
  </w:num>
  <w:num w:numId="10">
    <w:abstractNumId w:val="2"/>
  </w:num>
  <w:num w:numId="11">
    <w:abstractNumId w:val="3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213"/>
    <w:rsid w:val="00005151"/>
    <w:rsid w:val="00024CF1"/>
    <w:rsid w:val="00026AA7"/>
    <w:rsid w:val="00050431"/>
    <w:rsid w:val="00053591"/>
    <w:rsid w:val="000553B3"/>
    <w:rsid w:val="00055ECB"/>
    <w:rsid w:val="00061349"/>
    <w:rsid w:val="000632AB"/>
    <w:rsid w:val="00080807"/>
    <w:rsid w:val="00082C92"/>
    <w:rsid w:val="0009111B"/>
    <w:rsid w:val="00091E00"/>
    <w:rsid w:val="000A74C8"/>
    <w:rsid w:val="000B5FAD"/>
    <w:rsid w:val="000B7E42"/>
    <w:rsid w:val="000C7143"/>
    <w:rsid w:val="000D4DCF"/>
    <w:rsid w:val="000D5EA8"/>
    <w:rsid w:val="000F4ACD"/>
    <w:rsid w:val="00140936"/>
    <w:rsid w:val="00151EF7"/>
    <w:rsid w:val="001638FD"/>
    <w:rsid w:val="00165671"/>
    <w:rsid w:val="001825C3"/>
    <w:rsid w:val="001A17A9"/>
    <w:rsid w:val="001C2266"/>
    <w:rsid w:val="001C2A68"/>
    <w:rsid w:val="001D2A23"/>
    <w:rsid w:val="001E1BD4"/>
    <w:rsid w:val="001E4DAA"/>
    <w:rsid w:val="001E51B5"/>
    <w:rsid w:val="001F5F1C"/>
    <w:rsid w:val="00256CA1"/>
    <w:rsid w:val="00264D03"/>
    <w:rsid w:val="002659C6"/>
    <w:rsid w:val="00292662"/>
    <w:rsid w:val="002A4393"/>
    <w:rsid w:val="002B3FCC"/>
    <w:rsid w:val="002B468D"/>
    <w:rsid w:val="002C2762"/>
    <w:rsid w:val="002C59F3"/>
    <w:rsid w:val="002D0660"/>
    <w:rsid w:val="002D0915"/>
    <w:rsid w:val="002D2B40"/>
    <w:rsid w:val="002D6AD2"/>
    <w:rsid w:val="002F4DE5"/>
    <w:rsid w:val="00303311"/>
    <w:rsid w:val="00305498"/>
    <w:rsid w:val="003378F3"/>
    <w:rsid w:val="00343215"/>
    <w:rsid w:val="00350909"/>
    <w:rsid w:val="00374B8B"/>
    <w:rsid w:val="00382A7C"/>
    <w:rsid w:val="00397B49"/>
    <w:rsid w:val="003A60C3"/>
    <w:rsid w:val="003D325B"/>
    <w:rsid w:val="003E0060"/>
    <w:rsid w:val="003F1A03"/>
    <w:rsid w:val="004055F8"/>
    <w:rsid w:val="0043589C"/>
    <w:rsid w:val="00441E09"/>
    <w:rsid w:val="00442382"/>
    <w:rsid w:val="004539C0"/>
    <w:rsid w:val="004728B0"/>
    <w:rsid w:val="00483097"/>
    <w:rsid w:val="00494835"/>
    <w:rsid w:val="0049727A"/>
    <w:rsid w:val="004A2179"/>
    <w:rsid w:val="004C562C"/>
    <w:rsid w:val="004D0E1C"/>
    <w:rsid w:val="004E1AD7"/>
    <w:rsid w:val="004F5731"/>
    <w:rsid w:val="00506B42"/>
    <w:rsid w:val="00516F35"/>
    <w:rsid w:val="0052595B"/>
    <w:rsid w:val="00535D02"/>
    <w:rsid w:val="00542102"/>
    <w:rsid w:val="0055741C"/>
    <w:rsid w:val="0056385E"/>
    <w:rsid w:val="005708B1"/>
    <w:rsid w:val="00592593"/>
    <w:rsid w:val="005A1D98"/>
    <w:rsid w:val="005A2D64"/>
    <w:rsid w:val="005B31EF"/>
    <w:rsid w:val="005B3E9A"/>
    <w:rsid w:val="005B4D22"/>
    <w:rsid w:val="005C6B4E"/>
    <w:rsid w:val="005D0EB9"/>
    <w:rsid w:val="005D55B0"/>
    <w:rsid w:val="005E47D1"/>
    <w:rsid w:val="005F4CEE"/>
    <w:rsid w:val="005F5334"/>
    <w:rsid w:val="005F60C3"/>
    <w:rsid w:val="00624391"/>
    <w:rsid w:val="00632FF1"/>
    <w:rsid w:val="006337E7"/>
    <w:rsid w:val="0063612F"/>
    <w:rsid w:val="006721B6"/>
    <w:rsid w:val="0068671E"/>
    <w:rsid w:val="006A0E38"/>
    <w:rsid w:val="006D2213"/>
    <w:rsid w:val="006E6CFE"/>
    <w:rsid w:val="00716946"/>
    <w:rsid w:val="007218D9"/>
    <w:rsid w:val="0072451C"/>
    <w:rsid w:val="00725616"/>
    <w:rsid w:val="0073362E"/>
    <w:rsid w:val="00737736"/>
    <w:rsid w:val="00744F57"/>
    <w:rsid w:val="007457D3"/>
    <w:rsid w:val="007778C1"/>
    <w:rsid w:val="00795FBC"/>
    <w:rsid w:val="007A0AF6"/>
    <w:rsid w:val="007A2E11"/>
    <w:rsid w:val="007B0953"/>
    <w:rsid w:val="007C0968"/>
    <w:rsid w:val="0080086A"/>
    <w:rsid w:val="00804E22"/>
    <w:rsid w:val="00815B8F"/>
    <w:rsid w:val="0082746F"/>
    <w:rsid w:val="00833D3C"/>
    <w:rsid w:val="00834EFA"/>
    <w:rsid w:val="00841180"/>
    <w:rsid w:val="00851C88"/>
    <w:rsid w:val="008632EE"/>
    <w:rsid w:val="008638C4"/>
    <w:rsid w:val="00873D33"/>
    <w:rsid w:val="0088195A"/>
    <w:rsid w:val="008B56B9"/>
    <w:rsid w:val="008D0A25"/>
    <w:rsid w:val="008D48F8"/>
    <w:rsid w:val="008E43FA"/>
    <w:rsid w:val="008E4B68"/>
    <w:rsid w:val="00904C3F"/>
    <w:rsid w:val="00905E85"/>
    <w:rsid w:val="0091502E"/>
    <w:rsid w:val="00925A33"/>
    <w:rsid w:val="00925F01"/>
    <w:rsid w:val="00932FF3"/>
    <w:rsid w:val="00934DDE"/>
    <w:rsid w:val="00945551"/>
    <w:rsid w:val="0096703A"/>
    <w:rsid w:val="00996FBB"/>
    <w:rsid w:val="009B68E7"/>
    <w:rsid w:val="009C5FA6"/>
    <w:rsid w:val="009F18D8"/>
    <w:rsid w:val="00A035FD"/>
    <w:rsid w:val="00A27146"/>
    <w:rsid w:val="00A32CE8"/>
    <w:rsid w:val="00A53587"/>
    <w:rsid w:val="00A6617F"/>
    <w:rsid w:val="00A81A6D"/>
    <w:rsid w:val="00AA61DC"/>
    <w:rsid w:val="00AC3B28"/>
    <w:rsid w:val="00AC71C6"/>
    <w:rsid w:val="00AD56D2"/>
    <w:rsid w:val="00AD64F5"/>
    <w:rsid w:val="00B12E70"/>
    <w:rsid w:val="00B12EA3"/>
    <w:rsid w:val="00B23FA8"/>
    <w:rsid w:val="00B364B2"/>
    <w:rsid w:val="00B378BA"/>
    <w:rsid w:val="00B433E9"/>
    <w:rsid w:val="00B5212D"/>
    <w:rsid w:val="00B649B4"/>
    <w:rsid w:val="00B71FF4"/>
    <w:rsid w:val="00B72C6A"/>
    <w:rsid w:val="00B7671E"/>
    <w:rsid w:val="00B97183"/>
    <w:rsid w:val="00BC2E1A"/>
    <w:rsid w:val="00BC526F"/>
    <w:rsid w:val="00BC790A"/>
    <w:rsid w:val="00BF6801"/>
    <w:rsid w:val="00C0287D"/>
    <w:rsid w:val="00C063CE"/>
    <w:rsid w:val="00C168A9"/>
    <w:rsid w:val="00C213B5"/>
    <w:rsid w:val="00C344A1"/>
    <w:rsid w:val="00C35BB3"/>
    <w:rsid w:val="00C53FD4"/>
    <w:rsid w:val="00C66EE0"/>
    <w:rsid w:val="00C805B0"/>
    <w:rsid w:val="00C877F8"/>
    <w:rsid w:val="00C92DEB"/>
    <w:rsid w:val="00C940F8"/>
    <w:rsid w:val="00CB7428"/>
    <w:rsid w:val="00CC753D"/>
    <w:rsid w:val="00CD2875"/>
    <w:rsid w:val="00CE1BEC"/>
    <w:rsid w:val="00CF62A2"/>
    <w:rsid w:val="00D21C1B"/>
    <w:rsid w:val="00D27CCD"/>
    <w:rsid w:val="00D339F7"/>
    <w:rsid w:val="00D36A86"/>
    <w:rsid w:val="00D36D19"/>
    <w:rsid w:val="00D41BB5"/>
    <w:rsid w:val="00D4310C"/>
    <w:rsid w:val="00D43CA9"/>
    <w:rsid w:val="00D46A61"/>
    <w:rsid w:val="00D661E4"/>
    <w:rsid w:val="00D709D5"/>
    <w:rsid w:val="00D714AA"/>
    <w:rsid w:val="00D82FFA"/>
    <w:rsid w:val="00D86613"/>
    <w:rsid w:val="00D87576"/>
    <w:rsid w:val="00DC62D0"/>
    <w:rsid w:val="00DD0860"/>
    <w:rsid w:val="00DD4E08"/>
    <w:rsid w:val="00DE230A"/>
    <w:rsid w:val="00DE2E6C"/>
    <w:rsid w:val="00E032E3"/>
    <w:rsid w:val="00E057BC"/>
    <w:rsid w:val="00E139A6"/>
    <w:rsid w:val="00E21B53"/>
    <w:rsid w:val="00E30DC3"/>
    <w:rsid w:val="00E348DE"/>
    <w:rsid w:val="00E35579"/>
    <w:rsid w:val="00E521EE"/>
    <w:rsid w:val="00E6289F"/>
    <w:rsid w:val="00EB4CD1"/>
    <w:rsid w:val="00EC69B9"/>
    <w:rsid w:val="00ED438A"/>
    <w:rsid w:val="00EE1D8A"/>
    <w:rsid w:val="00EF02F5"/>
    <w:rsid w:val="00F24E44"/>
    <w:rsid w:val="00F32842"/>
    <w:rsid w:val="00F45F19"/>
    <w:rsid w:val="00F5642F"/>
    <w:rsid w:val="00F71565"/>
    <w:rsid w:val="00F758C6"/>
    <w:rsid w:val="00FC2390"/>
    <w:rsid w:val="00FD147E"/>
    <w:rsid w:val="00FE72EB"/>
    <w:rsid w:val="00FF05A5"/>
    <w:rsid w:val="00FF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4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59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48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ticleseparator">
    <w:name w:val="article_separator"/>
    <w:basedOn w:val="a0"/>
    <w:rsid w:val="006D2213"/>
  </w:style>
  <w:style w:type="paragraph" w:styleId="a3">
    <w:name w:val="Balloon Text"/>
    <w:basedOn w:val="a"/>
    <w:link w:val="a4"/>
    <w:uiPriority w:val="99"/>
    <w:semiHidden/>
    <w:unhideWhenUsed/>
    <w:rsid w:val="006D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2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22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A2E11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182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9111B"/>
    <w:rPr>
      <w:i/>
      <w:iCs/>
    </w:rPr>
  </w:style>
  <w:style w:type="character" w:styleId="a9">
    <w:name w:val="Strong"/>
    <w:basedOn w:val="a0"/>
    <w:uiPriority w:val="22"/>
    <w:qFormat/>
    <w:rsid w:val="0080086A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5E47D1"/>
    <w:rPr>
      <w:color w:val="800080" w:themeColor="followedHyperlink"/>
      <w:u w:val="single"/>
    </w:rPr>
  </w:style>
  <w:style w:type="paragraph" w:styleId="ab">
    <w:name w:val="Body Text Indent"/>
    <w:basedOn w:val="a"/>
    <w:link w:val="ac"/>
    <w:rsid w:val="002D0660"/>
    <w:pPr>
      <w:spacing w:after="0" w:line="240" w:lineRule="auto"/>
      <w:ind w:left="-720"/>
      <w:jc w:val="center"/>
    </w:pPr>
    <w:rPr>
      <w:rFonts w:ascii="Monotype Corsiva" w:eastAsia="Times New Roman" w:hAnsi="Monotype Corsiva" w:cs="Times New Roman"/>
      <w:i/>
      <w:iCs/>
      <w:sz w:val="32"/>
      <w:szCs w:val="24"/>
    </w:rPr>
  </w:style>
  <w:style w:type="character" w:customStyle="1" w:styleId="ac">
    <w:name w:val="Основной текст с отступом Знак"/>
    <w:basedOn w:val="a0"/>
    <w:link w:val="ab"/>
    <w:rsid w:val="002D0660"/>
    <w:rPr>
      <w:rFonts w:ascii="Monotype Corsiva" w:eastAsia="Times New Roman" w:hAnsi="Monotype Corsiva" w:cs="Times New Roman"/>
      <w:i/>
      <w:i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48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style-span">
    <w:name w:val="apple-style-span"/>
    <w:basedOn w:val="a0"/>
    <w:rsid w:val="00494835"/>
  </w:style>
  <w:style w:type="character" w:customStyle="1" w:styleId="10">
    <w:name w:val="Заголовок 1 Знак"/>
    <w:basedOn w:val="a0"/>
    <w:link w:val="1"/>
    <w:uiPriority w:val="9"/>
    <w:rsid w:val="001E4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C59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List Paragraph"/>
    <w:basedOn w:val="a"/>
    <w:uiPriority w:val="34"/>
    <w:qFormat/>
    <w:rsid w:val="008E43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4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59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48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ticleseparator">
    <w:name w:val="article_separator"/>
    <w:basedOn w:val="a0"/>
    <w:rsid w:val="006D2213"/>
  </w:style>
  <w:style w:type="paragraph" w:styleId="a3">
    <w:name w:val="Balloon Text"/>
    <w:basedOn w:val="a"/>
    <w:link w:val="a4"/>
    <w:uiPriority w:val="99"/>
    <w:semiHidden/>
    <w:unhideWhenUsed/>
    <w:rsid w:val="006D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2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22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A2E11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182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9111B"/>
    <w:rPr>
      <w:i/>
      <w:iCs/>
    </w:rPr>
  </w:style>
  <w:style w:type="character" w:styleId="a9">
    <w:name w:val="Strong"/>
    <w:basedOn w:val="a0"/>
    <w:uiPriority w:val="22"/>
    <w:qFormat/>
    <w:rsid w:val="0080086A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5E47D1"/>
    <w:rPr>
      <w:color w:val="800080" w:themeColor="followedHyperlink"/>
      <w:u w:val="single"/>
    </w:rPr>
  </w:style>
  <w:style w:type="paragraph" w:styleId="ab">
    <w:name w:val="Body Text Indent"/>
    <w:basedOn w:val="a"/>
    <w:link w:val="ac"/>
    <w:rsid w:val="002D0660"/>
    <w:pPr>
      <w:spacing w:after="0" w:line="240" w:lineRule="auto"/>
      <w:ind w:left="-720"/>
      <w:jc w:val="center"/>
    </w:pPr>
    <w:rPr>
      <w:rFonts w:ascii="Monotype Corsiva" w:eastAsia="Times New Roman" w:hAnsi="Monotype Corsiva" w:cs="Times New Roman"/>
      <w:i/>
      <w:iCs/>
      <w:sz w:val="32"/>
      <w:szCs w:val="24"/>
    </w:rPr>
  </w:style>
  <w:style w:type="character" w:customStyle="1" w:styleId="ac">
    <w:name w:val="Основной текст с отступом Знак"/>
    <w:basedOn w:val="a0"/>
    <w:link w:val="ab"/>
    <w:rsid w:val="002D0660"/>
    <w:rPr>
      <w:rFonts w:ascii="Monotype Corsiva" w:eastAsia="Times New Roman" w:hAnsi="Monotype Corsiva" w:cs="Times New Roman"/>
      <w:i/>
      <w:i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48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style-span">
    <w:name w:val="apple-style-span"/>
    <w:basedOn w:val="a0"/>
    <w:rsid w:val="00494835"/>
  </w:style>
  <w:style w:type="character" w:customStyle="1" w:styleId="10">
    <w:name w:val="Заголовок 1 Знак"/>
    <w:basedOn w:val="a0"/>
    <w:link w:val="1"/>
    <w:uiPriority w:val="9"/>
    <w:rsid w:val="001E4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C59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List Paragraph"/>
    <w:basedOn w:val="a"/>
    <w:uiPriority w:val="34"/>
    <w:qFormat/>
    <w:rsid w:val="008E43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440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16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2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0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hyperlink" Target="http://www.hotel.kamelotdk.com/" TargetMode="External"/><Relationship Id="rId39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hyperlink" Target="mailto:h6725-sl@accor.com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://omsk.amaks-hotels.ru/" TargetMode="External"/><Relationship Id="rId12" Type="http://schemas.openxmlformats.org/officeDocument/2006/relationships/hyperlink" Target="http://www.tourist-omsk.ru/" TargetMode="External"/><Relationship Id="rId17" Type="http://schemas.openxmlformats.org/officeDocument/2006/relationships/hyperlink" Target="http://kdmhotel.ru/" TargetMode="External"/><Relationship Id="rId25" Type="http://schemas.openxmlformats.org/officeDocument/2006/relationships/image" Target="media/image12.jpg"/><Relationship Id="rId33" Type="http://schemas.openxmlformats.org/officeDocument/2006/relationships/image" Target="media/image17.jpg"/><Relationship Id="rId38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hyperlink" Target="mailto:bron@kdmhotel.ru" TargetMode="External"/><Relationship Id="rId20" Type="http://schemas.openxmlformats.org/officeDocument/2006/relationships/image" Target="media/image9.jp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omsk@amaks-hotels.ru" TargetMode="External"/><Relationship Id="rId11" Type="http://schemas.openxmlformats.org/officeDocument/2006/relationships/hyperlink" Target="mailto:sales@tourist-omsk.ru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6.jpeg"/><Relationship Id="rId37" Type="http://schemas.openxmlformats.org/officeDocument/2006/relationships/image" Target="media/image19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hyperlink" Target="http://www.avrorahotel55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g"/><Relationship Id="rId31" Type="http://schemas.openxmlformats.org/officeDocument/2006/relationships/hyperlink" Target="http://www.tokflagman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hyperlink" Target="http://www.ibis-sibir-omsk.com/" TargetMode="External"/><Relationship Id="rId27" Type="http://schemas.openxmlformats.org/officeDocument/2006/relationships/image" Target="media/image13.jpg"/><Relationship Id="rId30" Type="http://schemas.openxmlformats.org/officeDocument/2006/relationships/hyperlink" Target="mailto:hotel@tokflagman.ru" TargetMode="External"/><Relationship Id="rId35" Type="http://schemas.openxmlformats.org/officeDocument/2006/relationships/hyperlink" Target="mailto:info@avrorahotel5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1636</Words>
  <Characters>9329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ARVD</Company>
  <LinksUpToDate>false</LinksUpToDate>
  <CharactersWithSpaces>10944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Temp</cp:lastModifiedBy>
  <cp:revision>115</cp:revision>
  <cp:lastPrinted>2016-10-21T06:33:00Z</cp:lastPrinted>
  <dcterms:created xsi:type="dcterms:W3CDTF">2016-10-21T03:53:00Z</dcterms:created>
  <dcterms:modified xsi:type="dcterms:W3CDTF">2016-10-21T09:36:00Z</dcterms:modified>
</cp:coreProperties>
</file>