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51" w:rsidRPr="00640E3F" w:rsidRDefault="00E32651" w:rsidP="00E32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3F">
        <w:rPr>
          <w:rFonts w:ascii="Times New Roman" w:hAnsi="Times New Roman" w:cs="Times New Roman"/>
          <w:b/>
          <w:sz w:val="28"/>
          <w:szCs w:val="28"/>
        </w:rPr>
        <w:t xml:space="preserve">ДЕЛОВАЯ ПРОГРАММА </w:t>
      </w:r>
    </w:p>
    <w:p w:rsidR="00E32651" w:rsidRPr="00E32651" w:rsidRDefault="00E32651" w:rsidP="00E32651">
      <w:pPr>
        <w:pStyle w:val="a3"/>
        <w:spacing w:after="0"/>
        <w:jc w:val="center"/>
        <w:rPr>
          <w:bCs/>
          <w:color w:val="000000"/>
          <w:sz w:val="28"/>
          <w:szCs w:val="28"/>
        </w:rPr>
      </w:pPr>
      <w:r w:rsidRPr="00E32651">
        <w:rPr>
          <w:bCs/>
          <w:sz w:val="28"/>
          <w:szCs w:val="28"/>
        </w:rPr>
        <w:t>Специализированные выставки</w:t>
      </w:r>
      <w:r w:rsidRPr="00E32651">
        <w:rPr>
          <w:bCs/>
          <w:sz w:val="28"/>
          <w:szCs w:val="28"/>
        </w:rPr>
        <w:br/>
      </w:r>
      <w:r w:rsidRPr="00E32651">
        <w:rPr>
          <w:bCs/>
          <w:color w:val="000000"/>
          <w:sz w:val="28"/>
          <w:szCs w:val="28"/>
        </w:rPr>
        <w:t xml:space="preserve">«Сибирский Форум здоровья и красоты», «Фестиваль моды» </w:t>
      </w:r>
    </w:p>
    <w:p w:rsidR="00E32651" w:rsidRDefault="00E32651" w:rsidP="00E326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</w:p>
    <w:p w:rsidR="00E32651" w:rsidRPr="00640E3F" w:rsidRDefault="00E32651" w:rsidP="00E326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0E3F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Дата и время</w:t>
      </w:r>
      <w:r w:rsidRPr="00640E3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: </w:t>
      </w:r>
      <w:r w:rsidRPr="00640E3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 w:rsidRPr="00640E3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7-9</w:t>
      </w:r>
      <w:r w:rsidRPr="00640E3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апреля</w:t>
      </w:r>
      <w:r w:rsidRPr="00640E3F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640E3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2016 года,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640E3F">
        <w:rPr>
          <w:rFonts w:ascii="Times New Roman" w:hAnsi="Times New Roman" w:cs="Times New Roman"/>
          <w:color w:val="000000"/>
          <w:spacing w:val="-5"/>
          <w:sz w:val="28"/>
          <w:szCs w:val="28"/>
        </w:rPr>
        <w:t>10</w:t>
      </w:r>
      <w:r w:rsidRPr="00640E3F">
        <w:rPr>
          <w:rFonts w:ascii="Times New Roman" w:hAnsi="Times New Roman" w:cs="Times New Roman"/>
          <w:sz w:val="28"/>
          <w:szCs w:val="28"/>
        </w:rPr>
        <w:t>.00 – 18.00 часов</w:t>
      </w:r>
    </w:p>
    <w:p w:rsidR="00E32651" w:rsidRPr="00640E3F" w:rsidRDefault="00E32651" w:rsidP="00DF7AF3">
      <w:pPr>
        <w:spacing w:after="0" w:line="240" w:lineRule="auto"/>
        <w:ind w:left="2832" w:hanging="2832"/>
        <w:rPr>
          <w:rFonts w:ascii="Times New Roman" w:hAnsi="Times New Roman" w:cs="Times New Roman"/>
          <w:sz w:val="28"/>
          <w:szCs w:val="28"/>
        </w:rPr>
      </w:pPr>
      <w:r w:rsidRPr="00640E3F">
        <w:rPr>
          <w:rFonts w:ascii="Times New Roman" w:hAnsi="Times New Roman" w:cs="Times New Roman"/>
          <w:b/>
          <w:sz w:val="28"/>
          <w:szCs w:val="28"/>
        </w:rPr>
        <w:t>Мест</w:t>
      </w:r>
      <w:r w:rsidR="00DD63EF">
        <w:rPr>
          <w:rFonts w:ascii="Times New Roman" w:hAnsi="Times New Roman" w:cs="Times New Roman"/>
          <w:b/>
          <w:sz w:val="28"/>
          <w:szCs w:val="28"/>
        </w:rPr>
        <w:t>а</w:t>
      </w:r>
      <w:r w:rsidRPr="00640E3F">
        <w:rPr>
          <w:rFonts w:ascii="Times New Roman" w:hAnsi="Times New Roman" w:cs="Times New Roman"/>
          <w:b/>
          <w:sz w:val="28"/>
          <w:szCs w:val="28"/>
        </w:rPr>
        <w:t xml:space="preserve"> проведения: </w:t>
      </w:r>
      <w:r w:rsidRPr="00640E3F">
        <w:rPr>
          <w:rFonts w:ascii="Times New Roman" w:hAnsi="Times New Roman" w:cs="Times New Roman"/>
          <w:b/>
          <w:sz w:val="28"/>
          <w:szCs w:val="28"/>
        </w:rPr>
        <w:tab/>
      </w:r>
      <w:r w:rsidRPr="00640E3F">
        <w:rPr>
          <w:rFonts w:ascii="Times New Roman" w:hAnsi="Times New Roman" w:cs="Times New Roman"/>
          <w:sz w:val="28"/>
          <w:szCs w:val="28"/>
        </w:rPr>
        <w:t xml:space="preserve">Конгресс-холл, </w:t>
      </w:r>
      <w:r w:rsidR="00DF7AF3">
        <w:rPr>
          <w:rFonts w:ascii="Times New Roman" w:hAnsi="Times New Roman" w:cs="Times New Roman"/>
          <w:sz w:val="28"/>
          <w:szCs w:val="28"/>
        </w:rPr>
        <w:t>в</w:t>
      </w:r>
      <w:r w:rsidRPr="00640E3F">
        <w:rPr>
          <w:rFonts w:ascii="Times New Roman" w:hAnsi="Times New Roman" w:cs="Times New Roman"/>
          <w:sz w:val="28"/>
          <w:szCs w:val="28"/>
        </w:rPr>
        <w:t>ыставочный павильон</w:t>
      </w:r>
      <w:r w:rsidR="00DF7AF3">
        <w:rPr>
          <w:rFonts w:ascii="Times New Roman" w:hAnsi="Times New Roman" w:cs="Times New Roman"/>
          <w:sz w:val="28"/>
          <w:szCs w:val="28"/>
        </w:rPr>
        <w:t xml:space="preserve"> </w:t>
      </w:r>
      <w:r w:rsidR="00DF7AF3">
        <w:rPr>
          <w:rFonts w:ascii="Times New Roman" w:hAnsi="Times New Roman" w:cs="Times New Roman"/>
          <w:sz w:val="28"/>
          <w:szCs w:val="28"/>
        </w:rPr>
        <w:br/>
        <w:t>областного Экспоцентра</w:t>
      </w:r>
    </w:p>
    <w:p w:rsidR="00E32651" w:rsidRDefault="00E32651" w:rsidP="00E3265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E3F">
        <w:rPr>
          <w:rFonts w:ascii="Times New Roman" w:hAnsi="Times New Roman" w:cs="Times New Roman"/>
          <w:sz w:val="28"/>
          <w:szCs w:val="28"/>
        </w:rPr>
        <w:t>ул. 70 лет Октября, 25, корп. 2</w:t>
      </w:r>
    </w:p>
    <w:p w:rsidR="00DD63EF" w:rsidRPr="00640E3F" w:rsidRDefault="00DD63EF" w:rsidP="00E3265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Гостиница «Молодежная», ул. Перелета, 1</w:t>
      </w:r>
    </w:p>
    <w:p w:rsidR="00E32651" w:rsidRPr="00640E3F" w:rsidRDefault="00E32651" w:rsidP="00E3265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32651" w:rsidRPr="00640E3F" w:rsidRDefault="00DF7AF3" w:rsidP="007A34C9">
      <w:pPr>
        <w:spacing w:before="120" w:after="0" w:line="240" w:lineRule="auto"/>
        <w:ind w:left="-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E32651" w:rsidRPr="00640E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апреля</w:t>
      </w:r>
      <w:r w:rsidR="00E32651" w:rsidRPr="00640E3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2016 г.</w:t>
      </w:r>
    </w:p>
    <w:p w:rsidR="00E32651" w:rsidRPr="00640E3F" w:rsidRDefault="00E32651" w:rsidP="00E3265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2" w:type="dxa"/>
        <w:tblInd w:w="-262" w:type="dxa"/>
        <w:tblLayout w:type="fixed"/>
        <w:tblLook w:val="0000" w:firstRow="0" w:lastRow="0" w:firstColumn="0" w:lastColumn="0" w:noHBand="0" w:noVBand="0"/>
      </w:tblPr>
      <w:tblGrid>
        <w:gridCol w:w="2071"/>
        <w:gridCol w:w="8141"/>
      </w:tblGrid>
      <w:tr w:rsidR="00E32651" w:rsidRPr="00640E3F" w:rsidTr="00810696">
        <w:trPr>
          <w:trHeight w:val="256"/>
        </w:trPr>
        <w:tc>
          <w:tcPr>
            <w:tcW w:w="2071" w:type="dxa"/>
            <w:shd w:val="clear" w:color="auto" w:fill="auto"/>
          </w:tcPr>
          <w:p w:rsidR="00E32651" w:rsidRPr="00640E3F" w:rsidRDefault="00E32651" w:rsidP="00810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10.00 – 18.00</w:t>
            </w:r>
          </w:p>
        </w:tc>
        <w:tc>
          <w:tcPr>
            <w:tcW w:w="8141" w:type="dxa"/>
            <w:shd w:val="clear" w:color="auto" w:fill="auto"/>
          </w:tcPr>
          <w:p w:rsidR="00E32651" w:rsidRPr="00640E3F" w:rsidRDefault="00E32651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DF7AF3" w:rsidRPr="000F43FE">
              <w:rPr>
                <w:rFonts w:ascii="Times New Roman" w:hAnsi="Times New Roman" w:cs="Times New Roman"/>
                <w:sz w:val="28"/>
                <w:szCs w:val="28"/>
              </w:rPr>
              <w:t>ВЫСТАВОК</w:t>
            </w:r>
            <w:r w:rsidR="00DF7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«СИБИРСКИЙ ФОРУМ ЗДОРОВЬЯ И КРАСОТЫ» И «ФЕСТИВАЛЬ МОДЫ»</w:t>
            </w:r>
          </w:p>
          <w:p w:rsidR="00E32651" w:rsidRPr="00640E3F" w:rsidRDefault="00E32651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</w:t>
            </w:r>
          </w:p>
          <w:p w:rsidR="00E32651" w:rsidRPr="00640E3F" w:rsidRDefault="00E32651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651" w:rsidRPr="00640E3F" w:rsidTr="00810696">
        <w:trPr>
          <w:trHeight w:val="256"/>
        </w:trPr>
        <w:tc>
          <w:tcPr>
            <w:tcW w:w="2071" w:type="dxa"/>
            <w:shd w:val="clear" w:color="auto" w:fill="auto"/>
          </w:tcPr>
          <w:p w:rsidR="00E32651" w:rsidRPr="00640E3F" w:rsidRDefault="00E32651" w:rsidP="003A2C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 w:rsidR="003A2C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2C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41" w:type="dxa"/>
            <w:shd w:val="clear" w:color="auto" w:fill="auto"/>
          </w:tcPr>
          <w:p w:rsidR="00DF7AF3" w:rsidRDefault="00DF7AF3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3FE"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«МУЖСКОЕ И ЖЕНСКОЕ ЗДОРОВЬЕ: МЕЖДИСЦИПЛИНАРНЫЙ ПОДХОД»</w:t>
            </w:r>
          </w:p>
          <w:p w:rsidR="00E32651" w:rsidRPr="00640E3F" w:rsidRDefault="00E32651" w:rsidP="008106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Организатор –</w:t>
            </w:r>
            <w:r w:rsidR="00D77A80">
              <w:rPr>
                <w:rFonts w:ascii="Times New Roman" w:hAnsi="Times New Roman" w:cs="Times New Roman"/>
                <w:sz w:val="28"/>
                <w:szCs w:val="28"/>
              </w:rPr>
              <w:t xml:space="preserve"> кафедра внутренних болезней и семейной медицины ГБОУ ВПО Омский государственный медицинский университет</w:t>
            </w:r>
          </w:p>
          <w:p w:rsidR="009250CD" w:rsidRDefault="009250CD" w:rsidP="008106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651" w:rsidRDefault="00D77A80" w:rsidP="0081069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программе</w:t>
            </w:r>
            <w:r w:rsidR="009250CD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0A41" w:rsidRDefault="003A2CA9" w:rsidP="003A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10-00 – 13-00 </w:t>
            </w:r>
          </w:p>
          <w:p w:rsidR="003A2CA9" w:rsidRDefault="003A2CA9" w:rsidP="003A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конференции</w:t>
            </w:r>
            <w:r w:rsidR="005F0A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A41">
              <w:rPr>
                <w:rFonts w:ascii="Times New Roman" w:hAnsi="Times New Roman" w:cs="Times New Roman"/>
                <w:b/>
                <w:sz w:val="28"/>
                <w:szCs w:val="28"/>
              </w:rPr>
              <w:t>Сателлит-школа компании «ВАЛЕАНТ»</w:t>
            </w:r>
            <w:r w:rsidR="005F0A41" w:rsidRPr="005F0A4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Вторичная профилактика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сердечно-сосудистых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заболеваний: медикаментозные и немедикаментозные подходы в рамках современных рекомендаций.</w:t>
            </w:r>
          </w:p>
          <w:p w:rsidR="005F0A41" w:rsidRDefault="003A2CA9" w:rsidP="003A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A9">
              <w:rPr>
                <w:rFonts w:ascii="Times New Roman" w:hAnsi="Times New Roman" w:cs="Times New Roman"/>
                <w:sz w:val="28"/>
                <w:szCs w:val="28"/>
              </w:rPr>
              <w:t xml:space="preserve">13-30 – 16-00 </w:t>
            </w:r>
          </w:p>
          <w:p w:rsidR="003A2CA9" w:rsidRPr="005F0A41" w:rsidRDefault="003A2CA9" w:rsidP="003A2C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A41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 «Профилактика, лечение, реабилитация»</w:t>
            </w:r>
          </w:p>
          <w:p w:rsidR="005F0A41" w:rsidRDefault="003A2CA9" w:rsidP="003A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16-00 – 16-15 </w:t>
            </w:r>
          </w:p>
          <w:p w:rsidR="003A2CA9" w:rsidRPr="003A2CA9" w:rsidRDefault="003A2CA9" w:rsidP="003A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конференции</w:t>
            </w:r>
          </w:p>
          <w:p w:rsidR="003A2CA9" w:rsidRDefault="003A2CA9" w:rsidP="003A2CA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Конгресс-холл,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Синий зал,  3-й этаж</w:t>
            </w:r>
          </w:p>
          <w:p w:rsidR="003A2CA9" w:rsidRPr="003A2CA9" w:rsidRDefault="003A2CA9" w:rsidP="003A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A41" w:rsidRDefault="003A2CA9" w:rsidP="003A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A9">
              <w:rPr>
                <w:rFonts w:ascii="Times New Roman" w:hAnsi="Times New Roman" w:cs="Times New Roman"/>
                <w:sz w:val="28"/>
                <w:szCs w:val="28"/>
              </w:rPr>
              <w:t xml:space="preserve">13-30 – 16-00 </w:t>
            </w:r>
          </w:p>
          <w:p w:rsidR="003A2CA9" w:rsidRPr="005F0A41" w:rsidRDefault="003A2CA9" w:rsidP="003A2CA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0A41">
              <w:rPr>
                <w:rFonts w:ascii="Times New Roman" w:hAnsi="Times New Roman" w:cs="Times New Roman"/>
                <w:b/>
                <w:sz w:val="28"/>
                <w:szCs w:val="28"/>
              </w:rPr>
              <w:t>Симпозиум «Здоровье женщины – здоровье нации»</w:t>
            </w:r>
          </w:p>
          <w:p w:rsidR="005F0A41" w:rsidRDefault="005F0A41" w:rsidP="005F0A4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Конгресс-холл,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Малый зал,  3-й этаж</w:t>
            </w:r>
          </w:p>
          <w:p w:rsidR="005F0A41" w:rsidRDefault="005F0A41" w:rsidP="003A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A41" w:rsidRDefault="005F0A41" w:rsidP="003A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 – 16-00</w:t>
            </w:r>
          </w:p>
          <w:p w:rsidR="005F0A41" w:rsidRDefault="005F0A41" w:rsidP="003A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Симпозиум «Здоровое сердце»</w:t>
            </w:r>
          </w:p>
          <w:p w:rsidR="005F0A41" w:rsidRDefault="005F0A41" w:rsidP="005F0A4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Конгресс-холл,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Зеленый зал,  3-й этаж</w:t>
            </w:r>
          </w:p>
          <w:p w:rsidR="009250CD" w:rsidRPr="00640E3F" w:rsidRDefault="009250CD" w:rsidP="003A2C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53" w:rsidRPr="00640E3F" w:rsidTr="00810696">
        <w:trPr>
          <w:trHeight w:val="256"/>
        </w:trPr>
        <w:tc>
          <w:tcPr>
            <w:tcW w:w="2071" w:type="dxa"/>
            <w:shd w:val="clear" w:color="auto" w:fill="auto"/>
          </w:tcPr>
          <w:p w:rsidR="005F1253" w:rsidRDefault="005F1253" w:rsidP="00421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 – 12.00</w:t>
            </w:r>
          </w:p>
        </w:tc>
        <w:tc>
          <w:tcPr>
            <w:tcW w:w="8141" w:type="dxa"/>
            <w:shd w:val="clear" w:color="auto" w:fill="auto"/>
          </w:tcPr>
          <w:p w:rsidR="005F1253" w:rsidRDefault="005F1253" w:rsidP="005F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253">
              <w:rPr>
                <w:rFonts w:ascii="Times New Roman" w:hAnsi="Times New Roman" w:cs="Times New Roman"/>
                <w:b/>
                <w:sz w:val="28"/>
                <w:szCs w:val="28"/>
              </w:rPr>
              <w:t>«Какие перемены помогут спасти предприятие индустрии красоты в кризис?»</w:t>
            </w:r>
          </w:p>
          <w:p w:rsidR="005F1253" w:rsidRDefault="005F1253" w:rsidP="005F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– НП «Содружество парикмахеров и косметологов Омска и Омской 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ласти»</w:t>
            </w:r>
          </w:p>
          <w:p w:rsidR="005F1253" w:rsidRPr="005F1253" w:rsidRDefault="005F1253" w:rsidP="005F0A41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Конгресс-холл,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Зеленый зал,  3-й этаж</w:t>
            </w:r>
          </w:p>
        </w:tc>
      </w:tr>
      <w:tr w:rsidR="005F0A41" w:rsidRPr="00640E3F" w:rsidTr="00810696">
        <w:trPr>
          <w:trHeight w:val="256"/>
        </w:trPr>
        <w:tc>
          <w:tcPr>
            <w:tcW w:w="2071" w:type="dxa"/>
            <w:shd w:val="clear" w:color="auto" w:fill="auto"/>
          </w:tcPr>
          <w:p w:rsidR="005F0A41" w:rsidRPr="00640E3F" w:rsidRDefault="005F0A41" w:rsidP="00421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17.00</w:t>
            </w:r>
          </w:p>
        </w:tc>
        <w:tc>
          <w:tcPr>
            <w:tcW w:w="8141" w:type="dxa"/>
            <w:shd w:val="clear" w:color="auto" w:fill="auto"/>
          </w:tcPr>
          <w:p w:rsidR="00DD63EF" w:rsidRDefault="005F0A41" w:rsidP="005F0A4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F56FD0">
              <w:rPr>
                <w:rFonts w:ascii="Times New Roman" w:hAnsi="Times New Roman" w:cs="Times New Roman"/>
                <w:b/>
                <w:sz w:val="28"/>
                <w:szCs w:val="28"/>
              </w:rPr>
              <w:t>«ПЛОЩАДКИ  САМОКОНТРОЛЯ»</w:t>
            </w:r>
          </w:p>
          <w:p w:rsidR="005F0A41" w:rsidRPr="00DD63EF" w:rsidRDefault="005F0A41" w:rsidP="00DD6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>Скрининговое</w:t>
            </w:r>
            <w:proofErr w:type="spellEnd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уровня сахара в крови</w:t>
            </w:r>
            <w:r w:rsidR="00DD63EF"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DD63EF" w:rsidRPr="00DD63EF">
              <w:rPr>
                <w:rFonts w:ascii="Times New Roman" w:hAnsi="Times New Roman" w:cs="Times New Roman"/>
                <w:sz w:val="28"/>
                <w:szCs w:val="28"/>
              </w:rPr>
              <w:t>глюкометрах</w:t>
            </w:r>
            <w:proofErr w:type="spellEnd"/>
            <w:r w:rsidR="00DD63EF"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D63EF" w:rsidRPr="00DD63EF">
              <w:rPr>
                <w:rFonts w:ascii="Times New Roman" w:hAnsi="Times New Roman" w:cs="Times New Roman"/>
                <w:sz w:val="28"/>
                <w:szCs w:val="28"/>
              </w:rPr>
              <w:t>Акку</w:t>
            </w:r>
            <w:proofErr w:type="spellEnd"/>
            <w:r w:rsidR="00DD63EF"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 чек </w:t>
            </w:r>
            <w:proofErr w:type="spellStart"/>
            <w:r w:rsidR="00DD63EF" w:rsidRPr="00DD63EF">
              <w:rPr>
                <w:rFonts w:ascii="Times New Roman" w:hAnsi="Times New Roman" w:cs="Times New Roman"/>
                <w:sz w:val="28"/>
                <w:szCs w:val="28"/>
              </w:rPr>
              <w:t>Перформа</w:t>
            </w:r>
            <w:proofErr w:type="spellEnd"/>
            <w:r w:rsidR="00DD63EF"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D63EF" w:rsidRPr="00DD63EF">
              <w:rPr>
                <w:rFonts w:ascii="Times New Roman" w:hAnsi="Times New Roman" w:cs="Times New Roman"/>
                <w:sz w:val="28"/>
                <w:szCs w:val="28"/>
              </w:rPr>
              <w:t>Акку</w:t>
            </w:r>
            <w:proofErr w:type="spellEnd"/>
            <w:r w:rsidR="00DD63EF"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 чек, Актив, </w:t>
            </w:r>
            <w:proofErr w:type="spellStart"/>
            <w:r w:rsidR="00DD63EF" w:rsidRPr="00DD63EF">
              <w:rPr>
                <w:rFonts w:ascii="Times New Roman" w:hAnsi="Times New Roman" w:cs="Times New Roman"/>
                <w:sz w:val="28"/>
                <w:szCs w:val="28"/>
              </w:rPr>
              <w:t>Акку</w:t>
            </w:r>
            <w:proofErr w:type="spellEnd"/>
            <w:r w:rsidR="00DD63EF"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 чек </w:t>
            </w:r>
            <w:proofErr w:type="spellStart"/>
            <w:r w:rsidR="00DD63EF" w:rsidRPr="00DD63EF">
              <w:rPr>
                <w:rFonts w:ascii="Times New Roman" w:hAnsi="Times New Roman" w:cs="Times New Roman"/>
                <w:sz w:val="28"/>
                <w:szCs w:val="28"/>
              </w:rPr>
              <w:t>Мобайл</w:t>
            </w:r>
            <w:proofErr w:type="spellEnd"/>
          </w:p>
          <w:p w:rsidR="00DD63EF" w:rsidRPr="00DD63EF" w:rsidRDefault="00DD63EF" w:rsidP="00DD6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Выдача купонов на Стартовые наборы при приобретении </w:t>
            </w:r>
            <w:proofErr w:type="spellStart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>глюкометров</w:t>
            </w:r>
            <w:proofErr w:type="spellEnd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>Акку</w:t>
            </w:r>
            <w:proofErr w:type="spellEnd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 чек </w:t>
            </w:r>
          </w:p>
          <w:p w:rsidR="005F0A41" w:rsidRDefault="005F0A41" w:rsidP="005F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– </w:t>
            </w:r>
            <w:r w:rsidR="00DD63EF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="00DD63EF">
              <w:rPr>
                <w:rFonts w:ascii="Times New Roman" w:hAnsi="Times New Roman" w:cs="Times New Roman"/>
                <w:sz w:val="28"/>
                <w:szCs w:val="28"/>
              </w:rPr>
              <w:t>Рош</w:t>
            </w:r>
            <w:proofErr w:type="spellEnd"/>
            <w:r w:rsidR="00DD63EF"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Рус»</w:t>
            </w:r>
          </w:p>
          <w:p w:rsidR="005F0A41" w:rsidRPr="000F43FE" w:rsidRDefault="005F0A41" w:rsidP="005F0A4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FD0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</w:t>
            </w:r>
          </w:p>
        </w:tc>
      </w:tr>
      <w:tr w:rsidR="00D77A80" w:rsidRPr="00640E3F" w:rsidTr="00810696">
        <w:trPr>
          <w:trHeight w:val="256"/>
        </w:trPr>
        <w:tc>
          <w:tcPr>
            <w:tcW w:w="2071" w:type="dxa"/>
            <w:shd w:val="clear" w:color="auto" w:fill="auto"/>
          </w:tcPr>
          <w:p w:rsidR="00D77A80" w:rsidRPr="00640E3F" w:rsidRDefault="00421825" w:rsidP="004218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41" w:type="dxa"/>
            <w:shd w:val="clear" w:color="auto" w:fill="auto"/>
          </w:tcPr>
          <w:p w:rsidR="009250CD" w:rsidRPr="003405BD" w:rsidRDefault="003405BD" w:rsidP="003405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3FE">
              <w:rPr>
                <w:rFonts w:ascii="Times New Roman" w:hAnsi="Times New Roman" w:cs="Times New Roman"/>
                <w:bCs/>
                <w:sz w:val="28"/>
                <w:szCs w:val="28"/>
              </w:rPr>
              <w:t>ЧЕМПИОНАТ ПРОФЕССИОНАЛЬНОГО МАСТЕРСТВА</w:t>
            </w:r>
            <w:r w:rsidRPr="00340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«ТЕРРИТОРИЯ НЕОТЛОЖНОЙ ПОМОЩИ»</w:t>
            </w:r>
          </w:p>
          <w:p w:rsidR="003405BD" w:rsidRDefault="00421825" w:rsidP="003405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Организатор </w:t>
            </w:r>
            <w:r w:rsidR="003405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колледж </w:t>
            </w:r>
            <w:r w:rsidR="003405BD">
              <w:rPr>
                <w:rFonts w:ascii="Times New Roman" w:hAnsi="Times New Roman" w:cs="Times New Roman"/>
                <w:sz w:val="28"/>
                <w:szCs w:val="28"/>
              </w:rPr>
              <w:t>ГБОУ ВПО Омский государственный медицинский университет</w:t>
            </w:r>
          </w:p>
          <w:p w:rsidR="003405BD" w:rsidRPr="003405BD" w:rsidRDefault="003405BD" w:rsidP="003405B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405BD">
              <w:rPr>
                <w:rFonts w:ascii="Times New Roman" w:hAnsi="Times New Roman" w:cs="Times New Roman"/>
                <w:i/>
                <w:sz w:val="28"/>
                <w:szCs w:val="28"/>
              </w:rPr>
              <w:t>Зона пленарных заседаний, выставочный павильон</w:t>
            </w:r>
          </w:p>
          <w:p w:rsidR="00D77A80" w:rsidRDefault="00D77A80" w:rsidP="009250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5BD" w:rsidRPr="00640E3F" w:rsidTr="00810696">
        <w:trPr>
          <w:trHeight w:val="256"/>
        </w:trPr>
        <w:tc>
          <w:tcPr>
            <w:tcW w:w="2071" w:type="dxa"/>
            <w:shd w:val="clear" w:color="auto" w:fill="auto"/>
          </w:tcPr>
          <w:p w:rsidR="003405BD" w:rsidRPr="00640E3F" w:rsidRDefault="003405BD" w:rsidP="00810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41" w:type="dxa"/>
            <w:shd w:val="clear" w:color="auto" w:fill="auto"/>
          </w:tcPr>
          <w:p w:rsidR="003405BD" w:rsidRPr="003405BD" w:rsidRDefault="003405BD" w:rsidP="00810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43FE">
              <w:rPr>
                <w:rFonts w:ascii="Times New Roman" w:hAnsi="Times New Roman" w:cs="Times New Roman"/>
                <w:bCs/>
                <w:sz w:val="28"/>
                <w:szCs w:val="28"/>
              </w:rPr>
              <w:t>ПЕРВЕНСТВО ПРОФЕССИОНАЛЬНОГО МАСТЕРСТВА</w:t>
            </w:r>
            <w:r w:rsidRPr="00340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 КРАСОТЫ</w:t>
            </w:r>
            <w:r w:rsidRPr="003405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405BD" w:rsidRDefault="003405BD" w:rsidP="00810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Организатор – колледж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ВПО Омский государственный медицинский университет</w:t>
            </w:r>
          </w:p>
          <w:p w:rsidR="005F0A41" w:rsidRPr="005F0A41" w:rsidRDefault="003405BD" w:rsidP="003405B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Конференц-зал</w:t>
            </w:r>
            <w:r w:rsidRPr="003405B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открытая конкурсная площадка -  </w:t>
            </w:r>
            <w:r w:rsidRPr="003405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выставочный павильон</w:t>
            </w:r>
          </w:p>
          <w:p w:rsidR="003405BD" w:rsidRDefault="003405BD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0A41" w:rsidRPr="00640E3F" w:rsidTr="00810696">
        <w:trPr>
          <w:trHeight w:val="256"/>
        </w:trPr>
        <w:tc>
          <w:tcPr>
            <w:tcW w:w="2071" w:type="dxa"/>
            <w:shd w:val="clear" w:color="auto" w:fill="auto"/>
          </w:tcPr>
          <w:p w:rsidR="005F0A41" w:rsidRPr="00640E3F" w:rsidRDefault="005F0A41" w:rsidP="00810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14.15</w:t>
            </w:r>
          </w:p>
        </w:tc>
        <w:tc>
          <w:tcPr>
            <w:tcW w:w="8141" w:type="dxa"/>
            <w:shd w:val="clear" w:color="auto" w:fill="auto"/>
          </w:tcPr>
          <w:p w:rsidR="005F0A41" w:rsidRDefault="005F0A41" w:rsidP="00810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0A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ПОКАЗАТЕЛЬНАЯ ЗАРЯДКА ОТ ВЕДУЩИХ ОМСКИХ СПОРТСМЕНОВ</w:t>
            </w:r>
          </w:p>
          <w:p w:rsidR="005F0A41" w:rsidRPr="005F0A41" w:rsidRDefault="005F0A41" w:rsidP="008106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5BD">
              <w:rPr>
                <w:rFonts w:ascii="Times New Roman" w:hAnsi="Times New Roman" w:cs="Times New Roman"/>
                <w:i/>
                <w:sz w:val="28"/>
                <w:szCs w:val="28"/>
              </w:rPr>
              <w:t>Зона пленарных заседаний, выставочный павильон</w:t>
            </w:r>
          </w:p>
        </w:tc>
      </w:tr>
      <w:tr w:rsidR="007A34C9" w:rsidRPr="00640E3F" w:rsidTr="00810696">
        <w:trPr>
          <w:trHeight w:val="256"/>
        </w:trPr>
        <w:tc>
          <w:tcPr>
            <w:tcW w:w="2071" w:type="dxa"/>
            <w:shd w:val="clear" w:color="auto" w:fill="auto"/>
          </w:tcPr>
          <w:p w:rsidR="007A34C9" w:rsidRPr="00640E3F" w:rsidRDefault="007A34C9" w:rsidP="00810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1" w:type="dxa"/>
            <w:shd w:val="clear" w:color="auto" w:fill="auto"/>
          </w:tcPr>
          <w:p w:rsidR="007A34C9" w:rsidRDefault="007A34C9" w:rsidP="007A34C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</w:tr>
      <w:tr w:rsidR="007A34C9" w:rsidRPr="00640E3F" w:rsidTr="006D48DF">
        <w:trPr>
          <w:trHeight w:val="256"/>
        </w:trPr>
        <w:tc>
          <w:tcPr>
            <w:tcW w:w="10212" w:type="dxa"/>
            <w:gridSpan w:val="2"/>
            <w:shd w:val="clear" w:color="auto" w:fill="auto"/>
          </w:tcPr>
          <w:p w:rsidR="007A34C9" w:rsidRPr="00640E3F" w:rsidRDefault="007A34C9" w:rsidP="007A34C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8 апреля</w:t>
            </w:r>
            <w:r w:rsidRPr="00640E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2016 г.</w:t>
            </w:r>
          </w:p>
          <w:p w:rsidR="007A34C9" w:rsidRDefault="007A34C9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34C9" w:rsidRPr="00640E3F" w:rsidTr="00810696">
        <w:trPr>
          <w:trHeight w:val="256"/>
        </w:trPr>
        <w:tc>
          <w:tcPr>
            <w:tcW w:w="2071" w:type="dxa"/>
            <w:shd w:val="clear" w:color="auto" w:fill="auto"/>
          </w:tcPr>
          <w:p w:rsidR="007A34C9" w:rsidRPr="00640E3F" w:rsidRDefault="007A34C9" w:rsidP="00810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10.00 – 18.00</w:t>
            </w:r>
          </w:p>
        </w:tc>
        <w:tc>
          <w:tcPr>
            <w:tcW w:w="8141" w:type="dxa"/>
            <w:shd w:val="clear" w:color="auto" w:fill="auto"/>
          </w:tcPr>
          <w:p w:rsidR="007A34C9" w:rsidRPr="00640E3F" w:rsidRDefault="007A34C9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36A">
              <w:rPr>
                <w:rFonts w:ascii="Times New Roman" w:hAnsi="Times New Roman" w:cs="Times New Roman"/>
                <w:sz w:val="28"/>
                <w:szCs w:val="28"/>
              </w:rPr>
              <w:t>РАБОТА ВЫСТАВОК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«СИБИРСКИЙ ФОРУМ ЗДОРОВЬЯ И КРАСОТЫ» И «ФЕСТИВАЛЬ МОДЫ»</w:t>
            </w:r>
          </w:p>
          <w:p w:rsidR="007A34C9" w:rsidRPr="00640E3F" w:rsidRDefault="007A34C9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</w:t>
            </w:r>
          </w:p>
          <w:p w:rsidR="007A34C9" w:rsidRPr="00640E3F" w:rsidRDefault="007A34C9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63EF" w:rsidRPr="00640E3F" w:rsidTr="00810696">
        <w:trPr>
          <w:trHeight w:val="256"/>
        </w:trPr>
        <w:tc>
          <w:tcPr>
            <w:tcW w:w="2071" w:type="dxa"/>
            <w:shd w:val="clear" w:color="auto" w:fill="auto"/>
          </w:tcPr>
          <w:p w:rsidR="00DD63EF" w:rsidRPr="00640E3F" w:rsidRDefault="00DD63EF" w:rsidP="00957FA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17.00</w:t>
            </w:r>
          </w:p>
        </w:tc>
        <w:tc>
          <w:tcPr>
            <w:tcW w:w="8141" w:type="dxa"/>
            <w:shd w:val="clear" w:color="auto" w:fill="auto"/>
          </w:tcPr>
          <w:p w:rsidR="00DD63EF" w:rsidRDefault="00DD63EF" w:rsidP="00957FA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F56FD0">
              <w:rPr>
                <w:rFonts w:ascii="Times New Roman" w:hAnsi="Times New Roman" w:cs="Times New Roman"/>
                <w:b/>
                <w:sz w:val="28"/>
                <w:szCs w:val="28"/>
              </w:rPr>
              <w:t>«ПЛОЩАДКИ  САМОКОНТРОЛЯ»</w:t>
            </w:r>
          </w:p>
          <w:p w:rsidR="00DD63EF" w:rsidRPr="00DD63EF" w:rsidRDefault="00DD63EF" w:rsidP="00957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>Скрининговое</w:t>
            </w:r>
            <w:proofErr w:type="spellEnd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уровня сахара в крови на </w:t>
            </w:r>
            <w:proofErr w:type="spellStart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>глюкометрах</w:t>
            </w:r>
            <w:proofErr w:type="spellEnd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>Акку</w:t>
            </w:r>
            <w:proofErr w:type="spellEnd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 чек </w:t>
            </w:r>
            <w:proofErr w:type="spellStart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>Перформа</w:t>
            </w:r>
            <w:proofErr w:type="spellEnd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>Акку</w:t>
            </w:r>
            <w:proofErr w:type="spellEnd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 чек, Актив, </w:t>
            </w:r>
            <w:proofErr w:type="spellStart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>Акку</w:t>
            </w:r>
            <w:proofErr w:type="spellEnd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 чек </w:t>
            </w:r>
            <w:proofErr w:type="spellStart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>Мобайл</w:t>
            </w:r>
            <w:proofErr w:type="spellEnd"/>
          </w:p>
          <w:p w:rsidR="00DD63EF" w:rsidRPr="00DD63EF" w:rsidRDefault="00DD63EF" w:rsidP="00957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Выдача купонов на Стартовые наборы при приобретении </w:t>
            </w:r>
            <w:proofErr w:type="spellStart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>глюкометров</w:t>
            </w:r>
            <w:proofErr w:type="spellEnd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>Акку</w:t>
            </w:r>
            <w:proofErr w:type="spellEnd"/>
            <w:r w:rsidRPr="00DD63EF">
              <w:rPr>
                <w:rFonts w:ascii="Times New Roman" w:hAnsi="Times New Roman" w:cs="Times New Roman"/>
                <w:sz w:val="28"/>
                <w:szCs w:val="28"/>
              </w:rPr>
              <w:t xml:space="preserve"> чек </w:t>
            </w:r>
          </w:p>
          <w:p w:rsidR="00DD63EF" w:rsidRDefault="00DD63EF" w:rsidP="00957F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Диагностика Рус»</w:t>
            </w:r>
          </w:p>
          <w:p w:rsidR="00DD63EF" w:rsidRPr="000F43FE" w:rsidRDefault="00DD63EF" w:rsidP="00957FA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FD0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</w:t>
            </w:r>
          </w:p>
        </w:tc>
      </w:tr>
      <w:tr w:rsidR="007A34C9" w:rsidRPr="00640E3F" w:rsidTr="00810696">
        <w:trPr>
          <w:trHeight w:val="256"/>
        </w:trPr>
        <w:tc>
          <w:tcPr>
            <w:tcW w:w="2071" w:type="dxa"/>
            <w:shd w:val="clear" w:color="auto" w:fill="auto"/>
          </w:tcPr>
          <w:p w:rsidR="007A34C9" w:rsidRPr="00640E3F" w:rsidRDefault="007A34C9" w:rsidP="00810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41" w:type="dxa"/>
            <w:shd w:val="clear" w:color="auto" w:fill="auto"/>
          </w:tcPr>
          <w:p w:rsidR="007A34C9" w:rsidRDefault="007A34C9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36A">
              <w:rPr>
                <w:rFonts w:ascii="Times New Roman" w:hAnsi="Times New Roman" w:cs="Times New Roman"/>
                <w:sz w:val="28"/>
                <w:szCs w:val="28"/>
              </w:rPr>
              <w:t>МЕЖРЕГИОНАЛЬНАЯ  НАУЧНО-ПРАКТИЧЕСКАЯ КОНФЕРЕНЦИЯ С МЕЖДУНАРОДНЫМ УЧАСТИЕМ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«ТЕРРИТОРИЯ НЕОТЛОЖНОЙ ПОМОЩИ. ЧТЕНИЯ ПАМЯТИ ПРОФЕССОРА КАБАНОВА А.Н.»</w:t>
            </w:r>
          </w:p>
          <w:p w:rsidR="007A34C9" w:rsidRPr="00640E3F" w:rsidRDefault="007A34C9" w:rsidP="008106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Организатор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БУЗОО «Городская клиническая больница  № 1 имени Кабанова А. Н.»</w:t>
            </w:r>
          </w:p>
          <w:p w:rsidR="007A34C9" w:rsidRPr="007A34C9" w:rsidRDefault="00DD63EF" w:rsidP="007A34C9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Конференц-залы гостиницы «Молодежная», ул. Перелета 1</w:t>
            </w:r>
          </w:p>
          <w:p w:rsidR="007A34C9" w:rsidRPr="00640E3F" w:rsidRDefault="007A34C9" w:rsidP="00DD63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B1" w:rsidRPr="00640E3F" w:rsidTr="00810696">
        <w:trPr>
          <w:trHeight w:val="256"/>
        </w:trPr>
        <w:tc>
          <w:tcPr>
            <w:tcW w:w="2071" w:type="dxa"/>
            <w:shd w:val="clear" w:color="auto" w:fill="auto"/>
          </w:tcPr>
          <w:p w:rsidR="00935DB1" w:rsidRPr="00640E3F" w:rsidRDefault="00935DB1" w:rsidP="00935D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41" w:type="dxa"/>
            <w:shd w:val="clear" w:color="auto" w:fill="auto"/>
          </w:tcPr>
          <w:p w:rsidR="00935DB1" w:rsidRPr="00640E3F" w:rsidRDefault="00935DB1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36A">
              <w:rPr>
                <w:rFonts w:ascii="Times New Roman" w:hAnsi="Times New Roman" w:cs="Times New Roman"/>
                <w:sz w:val="28"/>
                <w:szCs w:val="28"/>
              </w:rPr>
              <w:t>ВСЕРОССИЙСКОЕ СОСТЯЗАНИЕ ПО ПЕРМАНЕНТНОМУ МАКИЯЖУ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«ЛИНИЯ КРАСОТЫ»</w:t>
            </w:r>
          </w:p>
          <w:p w:rsidR="00935DB1" w:rsidRDefault="00935DB1" w:rsidP="00935D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Организатор – колледж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ВПО Омский государственный медицинский университет</w:t>
            </w:r>
          </w:p>
          <w:p w:rsidR="00935DB1" w:rsidRPr="00640E3F" w:rsidRDefault="00935DB1" w:rsidP="00935DB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Конференц-зал</w:t>
            </w:r>
            <w:r w:rsidRPr="003405B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открытая конкурсная площадка - </w:t>
            </w:r>
            <w:r w:rsidRPr="003405BD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</w:t>
            </w:r>
          </w:p>
          <w:p w:rsidR="00935DB1" w:rsidRPr="00640E3F" w:rsidRDefault="00935DB1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5DB1" w:rsidRPr="00640E3F" w:rsidTr="00810696">
        <w:trPr>
          <w:trHeight w:val="256"/>
        </w:trPr>
        <w:tc>
          <w:tcPr>
            <w:tcW w:w="2071" w:type="dxa"/>
            <w:shd w:val="clear" w:color="auto" w:fill="auto"/>
          </w:tcPr>
          <w:p w:rsidR="00935DB1" w:rsidRPr="00640E3F" w:rsidRDefault="00935DB1" w:rsidP="00935D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10.00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41" w:type="dxa"/>
            <w:shd w:val="clear" w:color="auto" w:fill="auto"/>
          </w:tcPr>
          <w:p w:rsidR="00935DB1" w:rsidRPr="00640E3F" w:rsidRDefault="00935DB1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36A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ПРОФЕССИОНАЛЬНОГО МАСТЕРСТВА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«БИТВА МАССАЖИСТОВ»</w:t>
            </w:r>
          </w:p>
          <w:p w:rsidR="00935DB1" w:rsidRDefault="00935DB1" w:rsidP="00810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Организатор – колледж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ГБОУ ВПО Омский государственный медицинский университет</w:t>
            </w:r>
          </w:p>
          <w:p w:rsidR="00935DB1" w:rsidRPr="00640E3F" w:rsidRDefault="00935DB1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Зона пленарных заседаний</w:t>
            </w:r>
            <w:r w:rsidRPr="003405BD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открытая конкурсная площадка - </w:t>
            </w:r>
            <w:r w:rsidRPr="003405BD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</w:t>
            </w:r>
          </w:p>
          <w:p w:rsidR="00935DB1" w:rsidRPr="00640E3F" w:rsidRDefault="00935DB1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6CA1" w:rsidRPr="00640E3F" w:rsidTr="00810696">
        <w:trPr>
          <w:trHeight w:val="256"/>
        </w:trPr>
        <w:tc>
          <w:tcPr>
            <w:tcW w:w="2071" w:type="dxa"/>
            <w:shd w:val="clear" w:color="auto" w:fill="auto"/>
          </w:tcPr>
          <w:p w:rsidR="00D76CA1" w:rsidRPr="00640E3F" w:rsidRDefault="00D76CA1" w:rsidP="00D76C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41" w:type="dxa"/>
            <w:shd w:val="clear" w:color="auto" w:fill="auto"/>
          </w:tcPr>
          <w:p w:rsidR="00D76CA1" w:rsidRPr="00640E3F" w:rsidRDefault="00D76CA1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ХХ МЕЖДУНАРОДНЫЙ КОНКУРС МОЛОДЫХ ДИЗАЙНЕРОВ ОДЕЖДЫ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«ФОРМУЛА МОДЫ: ВОСТОК - ЗАПАД»</w:t>
            </w:r>
          </w:p>
          <w:p w:rsidR="00D76CA1" w:rsidRDefault="00D76CA1" w:rsidP="00810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Организатор – ФГБОУ ВПО Омский государственный институт сервиса</w:t>
            </w:r>
          </w:p>
          <w:p w:rsidR="00D76CA1" w:rsidRPr="00640E3F" w:rsidRDefault="00D76CA1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Зона пленарных заседаний - </w:t>
            </w:r>
            <w:r w:rsidRPr="003405BD">
              <w:rPr>
                <w:rFonts w:ascii="Times New Roman" w:hAnsi="Times New Roman" w:cs="Times New Roman"/>
                <w:i/>
                <w:sz w:val="28"/>
                <w:szCs w:val="28"/>
              </w:rPr>
              <w:t>выставочный павильон</w:t>
            </w:r>
          </w:p>
          <w:p w:rsidR="00D76CA1" w:rsidRPr="00640E3F" w:rsidRDefault="00D76CA1" w:rsidP="00810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BBB" w:rsidRPr="00640E3F" w:rsidTr="005E6D86">
        <w:trPr>
          <w:trHeight w:val="256"/>
        </w:trPr>
        <w:tc>
          <w:tcPr>
            <w:tcW w:w="10212" w:type="dxa"/>
            <w:gridSpan w:val="2"/>
            <w:shd w:val="clear" w:color="auto" w:fill="auto"/>
          </w:tcPr>
          <w:p w:rsidR="00D01BBB" w:rsidRDefault="00D01BBB" w:rsidP="00D01B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9 апреля</w:t>
            </w:r>
            <w:r w:rsidRPr="00640E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2016 г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</w:t>
            </w:r>
          </w:p>
          <w:p w:rsidR="00D01BBB" w:rsidRPr="0005536A" w:rsidRDefault="00D01BBB" w:rsidP="00D01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BBB" w:rsidRPr="00640E3F" w:rsidTr="00D01BBB">
        <w:trPr>
          <w:trHeight w:val="256"/>
        </w:trPr>
        <w:tc>
          <w:tcPr>
            <w:tcW w:w="2071" w:type="dxa"/>
            <w:shd w:val="clear" w:color="auto" w:fill="auto"/>
          </w:tcPr>
          <w:p w:rsidR="00D01BBB" w:rsidRPr="00640E3F" w:rsidRDefault="00D01BBB" w:rsidP="008106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10.00 – 18.00</w:t>
            </w:r>
          </w:p>
        </w:tc>
        <w:tc>
          <w:tcPr>
            <w:tcW w:w="8141" w:type="dxa"/>
            <w:shd w:val="clear" w:color="auto" w:fill="auto"/>
          </w:tcPr>
          <w:p w:rsidR="00D01BBB" w:rsidRPr="00D01BBB" w:rsidRDefault="00D01BBB" w:rsidP="00810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536A">
              <w:rPr>
                <w:rFonts w:ascii="Times New Roman" w:hAnsi="Times New Roman" w:cs="Times New Roman"/>
                <w:sz w:val="28"/>
                <w:szCs w:val="28"/>
              </w:rPr>
              <w:t>РАБОТА ВЫСТАВОК</w:t>
            </w:r>
            <w:r w:rsidRPr="00D01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6FD0">
              <w:rPr>
                <w:rFonts w:ascii="Times New Roman" w:hAnsi="Times New Roman" w:cs="Times New Roman"/>
                <w:b/>
                <w:sz w:val="28"/>
                <w:szCs w:val="28"/>
              </w:rPr>
              <w:t>«СИБИРСКИЙ ФОРУМ ЗДОРОВЬЯ И КРАСОТЫ» И «ФЕСТИВАЛЬ МОДЫ»</w:t>
            </w:r>
          </w:p>
          <w:p w:rsidR="00D01BBB" w:rsidRPr="00D01BBB" w:rsidRDefault="00D01BBB" w:rsidP="00810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BB">
              <w:rPr>
                <w:rFonts w:ascii="Times New Roman" w:hAnsi="Times New Roman" w:cs="Times New Roman"/>
                <w:sz w:val="28"/>
                <w:szCs w:val="28"/>
              </w:rPr>
              <w:t>Выставочный павильон</w:t>
            </w:r>
          </w:p>
          <w:p w:rsidR="00D01BBB" w:rsidRPr="00D01BBB" w:rsidRDefault="00D01BBB" w:rsidP="00810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BBB" w:rsidRPr="00640E3F" w:rsidTr="00D01BBB">
        <w:trPr>
          <w:trHeight w:val="256"/>
        </w:trPr>
        <w:tc>
          <w:tcPr>
            <w:tcW w:w="2071" w:type="dxa"/>
            <w:shd w:val="clear" w:color="auto" w:fill="auto"/>
          </w:tcPr>
          <w:p w:rsidR="00D01BBB" w:rsidRPr="00640E3F" w:rsidRDefault="00D01BBB" w:rsidP="00D01B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41" w:type="dxa"/>
            <w:shd w:val="clear" w:color="auto" w:fill="auto"/>
          </w:tcPr>
          <w:p w:rsidR="00D01BBB" w:rsidRPr="00D01BBB" w:rsidRDefault="00D01BBB" w:rsidP="00810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F56FD0">
              <w:rPr>
                <w:rFonts w:ascii="Times New Roman" w:hAnsi="Times New Roman" w:cs="Times New Roman"/>
                <w:b/>
                <w:sz w:val="28"/>
                <w:szCs w:val="28"/>
              </w:rPr>
              <w:t>«ПЛОЩАДКИ  САМОКОНТРОЛЯ»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Скрининговое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</w:t>
            </w:r>
            <w:r w:rsidR="00F56FD0">
              <w:rPr>
                <w:rFonts w:ascii="Times New Roman" w:hAnsi="Times New Roman" w:cs="Times New Roman"/>
                <w:sz w:val="28"/>
                <w:szCs w:val="28"/>
              </w:rPr>
              <w:t>ределение уровня сахара в крови)</w:t>
            </w:r>
          </w:p>
          <w:p w:rsidR="00D01BBB" w:rsidRDefault="00D01BBB" w:rsidP="00810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– </w:t>
            </w:r>
            <w:r w:rsidR="00F56FD0">
              <w:rPr>
                <w:rFonts w:ascii="Times New Roman" w:hAnsi="Times New Roman" w:cs="Times New Roman"/>
                <w:sz w:val="28"/>
                <w:szCs w:val="28"/>
              </w:rPr>
              <w:t>Омское представительство компании «Джонсон и Джонсон»</w:t>
            </w:r>
          </w:p>
          <w:p w:rsidR="00D01BBB" w:rsidRPr="00F56FD0" w:rsidRDefault="00F56FD0" w:rsidP="008106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FD0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D01BBB" w:rsidRPr="00F56FD0">
              <w:rPr>
                <w:rFonts w:ascii="Times New Roman" w:hAnsi="Times New Roman" w:cs="Times New Roman"/>
                <w:i/>
                <w:sz w:val="28"/>
                <w:szCs w:val="28"/>
              </w:rPr>
              <w:t>ыставочный павильон</w:t>
            </w:r>
          </w:p>
          <w:p w:rsidR="00D01BBB" w:rsidRPr="00D01BBB" w:rsidRDefault="00D01BBB" w:rsidP="00810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BBB" w:rsidRPr="00640E3F" w:rsidTr="00D01BBB">
        <w:trPr>
          <w:trHeight w:val="256"/>
        </w:trPr>
        <w:tc>
          <w:tcPr>
            <w:tcW w:w="2071" w:type="dxa"/>
            <w:shd w:val="clear" w:color="auto" w:fill="auto"/>
          </w:tcPr>
          <w:p w:rsidR="00D01BBB" w:rsidRPr="00640E3F" w:rsidRDefault="00D01BBB" w:rsidP="008C4F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8C4F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40E3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8141" w:type="dxa"/>
            <w:shd w:val="clear" w:color="auto" w:fill="auto"/>
          </w:tcPr>
          <w:p w:rsidR="00D01BBB" w:rsidRPr="00F56FD0" w:rsidRDefault="00F56FD0" w:rsidP="00810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F56F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МЕЖРЕГИОНАЛЬНЫЙ ФЕСТИВАЛЬ МОДЫ И ТАЛАНТОВ </w:t>
            </w:r>
            <w:r w:rsidRPr="00F56FD0">
              <w:rPr>
                <w:rFonts w:ascii="Times New Roman" w:hAnsi="Times New Roman" w:cs="Times New Roman"/>
                <w:b/>
                <w:sz w:val="28"/>
                <w:szCs w:val="28"/>
              </w:rPr>
              <w:t>«СТИЛЬНЫЕ ДЕТКИ 2016»</w:t>
            </w:r>
          </w:p>
          <w:p w:rsidR="00D01BBB" w:rsidRPr="00F56FD0" w:rsidRDefault="00D01BBB" w:rsidP="00810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1BB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– </w:t>
            </w:r>
            <w:r w:rsidR="00F56FD0">
              <w:rPr>
                <w:rFonts w:ascii="Times New Roman" w:hAnsi="Times New Roman" w:cs="Times New Roman"/>
                <w:sz w:val="28"/>
                <w:szCs w:val="28"/>
              </w:rPr>
              <w:t>Модельное агентство «</w:t>
            </w:r>
            <w:r w:rsidR="00F56F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GRAND</w:t>
            </w:r>
            <w:r w:rsidR="00F56F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01BBB" w:rsidRPr="00F56FD0" w:rsidRDefault="00D01BBB" w:rsidP="0081069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FD0">
              <w:rPr>
                <w:rFonts w:ascii="Times New Roman" w:hAnsi="Times New Roman" w:cs="Times New Roman"/>
                <w:i/>
                <w:sz w:val="28"/>
                <w:szCs w:val="28"/>
              </w:rPr>
              <w:t>Зона пленарных заседаний - выставочный павильон</w:t>
            </w:r>
          </w:p>
          <w:p w:rsidR="00D01BBB" w:rsidRPr="00D01BBB" w:rsidRDefault="00D01BBB" w:rsidP="00810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7F7" w:rsidRDefault="00B817F7" w:rsidP="00D77A80"/>
    <w:sectPr w:rsidR="00B8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33C76"/>
    <w:multiLevelType w:val="hybridMultilevel"/>
    <w:tmpl w:val="86FA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51"/>
    <w:rsid w:val="0005536A"/>
    <w:rsid w:val="000F43FE"/>
    <w:rsid w:val="003405BD"/>
    <w:rsid w:val="003A2CA9"/>
    <w:rsid w:val="00421825"/>
    <w:rsid w:val="005F0A41"/>
    <w:rsid w:val="005F1253"/>
    <w:rsid w:val="007A34C9"/>
    <w:rsid w:val="008C4F14"/>
    <w:rsid w:val="009250CD"/>
    <w:rsid w:val="00935DB1"/>
    <w:rsid w:val="00B817F7"/>
    <w:rsid w:val="00D01BBB"/>
    <w:rsid w:val="00D76CA1"/>
    <w:rsid w:val="00D77A80"/>
    <w:rsid w:val="00DD63EF"/>
    <w:rsid w:val="00DF7AF3"/>
    <w:rsid w:val="00E32651"/>
    <w:rsid w:val="00F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5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265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326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25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5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3265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326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2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Леонидовна</dc:creator>
  <cp:lastModifiedBy>Федорова Ольга Леонидовна</cp:lastModifiedBy>
  <cp:revision>7</cp:revision>
  <dcterms:created xsi:type="dcterms:W3CDTF">2016-03-16T07:57:00Z</dcterms:created>
  <dcterms:modified xsi:type="dcterms:W3CDTF">2016-03-28T02:45:00Z</dcterms:modified>
</cp:coreProperties>
</file>